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47DD9" w14:textId="0BEFA06F" w:rsidR="00C75BF5" w:rsidRPr="00D71687" w:rsidRDefault="0009754F" w:rsidP="00C75BF5">
      <w:pPr>
        <w:rPr>
          <w:b/>
          <w:bCs/>
          <w:lang w:val="nb-NO"/>
        </w:rPr>
      </w:pPr>
      <w:r w:rsidRPr="00D71687">
        <w:rPr>
          <w:b/>
          <w:bCs/>
          <w:cs/>
          <w:lang w:val="nb-NO"/>
        </w:rPr>
        <w:t xml:space="preserve">    </w:t>
      </w:r>
      <w:r w:rsidR="00C75BF5" w:rsidRPr="00D71687">
        <w:rPr>
          <w:rFonts w:ascii="Vijaya" w:hAnsi="Vijaya" w:cs="Vijaya"/>
          <w:b/>
          <w:bCs/>
          <w:cs/>
          <w:lang w:val="nb-NO"/>
        </w:rPr>
        <w:t>அறிமுகம்</w:t>
      </w:r>
      <w:r w:rsidR="00F16581" w:rsidRPr="00D71687">
        <w:rPr>
          <w:b/>
          <w:bCs/>
          <w:lang w:val="nb-NO"/>
        </w:rPr>
        <w:t xml:space="preserve"> Introduksjon</w:t>
      </w:r>
    </w:p>
    <w:p w14:paraId="269FD23D" w14:textId="09E1EE1C" w:rsidR="005979CC" w:rsidRPr="00D71687" w:rsidRDefault="00C75BF5" w:rsidP="00D517A3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 w:rsidRPr="00D71687">
        <w:rPr>
          <w:rFonts w:ascii="Vijaya" w:hAnsi="Vijaya" w:cs="Vijaya"/>
          <w:color w:val="000000"/>
          <w:cs/>
        </w:rPr>
        <w:t>நீங்கள்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எந்த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காலப்பகுதியில்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தாயகத்தில்</w:t>
      </w:r>
      <w:r w:rsidR="00BB2096">
        <w:rPr>
          <w:rStyle w:val="FootnoteReference"/>
          <w:rFonts w:ascii="Vijaya" w:hAnsi="Vijaya" w:cs="Vijaya"/>
          <w:color w:val="000000"/>
          <w:cs/>
        </w:rPr>
        <w:footnoteReference w:id="2"/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வாழ்ந்தீர்கள்</w:t>
      </w:r>
      <w:r w:rsidRPr="00D71687">
        <w:rPr>
          <w:rFonts w:ascii="Times New Roman" w:hAnsi="Times New Roman" w:cs="Times New Roman"/>
          <w:color w:val="000000"/>
          <w:cs/>
        </w:rPr>
        <w:t>?</w:t>
      </w:r>
    </w:p>
    <w:p w14:paraId="7AE0BDAA" w14:textId="25FFB9D0" w:rsidR="00F16581" w:rsidRPr="00D71687" w:rsidRDefault="00EB3138" w:rsidP="00F16581">
      <w:pPr>
        <w:pStyle w:val="ListParagraph"/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 w:rsidRPr="00D71687">
        <w:rPr>
          <w:rFonts w:ascii="Times New Roman" w:hAnsi="Times New Roman" w:cs="Times New Roman"/>
          <w:color w:val="000000"/>
        </w:rPr>
        <w:t>I hvilken periode levde du i hjemmelandet?</w:t>
      </w:r>
    </w:p>
    <w:p w14:paraId="05151354" w14:textId="5E883468" w:rsidR="00C75BF5" w:rsidRPr="00D71687" w:rsidRDefault="00C75BF5" w:rsidP="00D517A3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 w:rsidRPr="00D71687">
        <w:rPr>
          <w:rFonts w:ascii="Vijaya" w:hAnsi="Vijaya" w:cs="Vijaya"/>
          <w:color w:val="000000"/>
          <w:cs/>
        </w:rPr>
        <w:t>நீங்கள்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எப்பொழுது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நோர்வேக்குப்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புலம்பெயர்ந்தீர்கள்</w:t>
      </w:r>
      <w:r w:rsidRPr="00D71687">
        <w:rPr>
          <w:rFonts w:ascii="Times New Roman" w:hAnsi="Times New Roman" w:cs="Times New Roman"/>
          <w:color w:val="000000"/>
        </w:rPr>
        <w:t>?</w:t>
      </w:r>
    </w:p>
    <w:p w14:paraId="2A4F5D70" w14:textId="2BEF70C0" w:rsidR="00EB3138" w:rsidRDefault="00504310" w:rsidP="00EB3138">
      <w:pPr>
        <w:pStyle w:val="ListParagraph"/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 w:rsidRPr="00D71687">
        <w:rPr>
          <w:rFonts w:ascii="Times New Roman" w:hAnsi="Times New Roman" w:cs="Times New Roman"/>
          <w:color w:val="000000"/>
        </w:rPr>
        <w:t>Når innav</w:t>
      </w:r>
      <w:r w:rsidR="00481F14" w:rsidRPr="00D71687">
        <w:rPr>
          <w:rFonts w:ascii="Times New Roman" w:hAnsi="Times New Roman" w:cs="Times New Roman"/>
          <w:color w:val="000000"/>
        </w:rPr>
        <w:t>a</w:t>
      </w:r>
      <w:r w:rsidRPr="00D71687">
        <w:rPr>
          <w:rFonts w:ascii="Times New Roman" w:hAnsi="Times New Roman" w:cs="Times New Roman"/>
          <w:color w:val="000000"/>
        </w:rPr>
        <w:t>ndret du til Norge</w:t>
      </w:r>
      <w:r w:rsidR="00D211EC" w:rsidRPr="00D71687">
        <w:rPr>
          <w:rFonts w:ascii="Times New Roman" w:hAnsi="Times New Roman" w:cs="Times New Roman"/>
          <w:color w:val="000000"/>
        </w:rPr>
        <w:t>?</w:t>
      </w:r>
      <w:r w:rsidRPr="00D71687">
        <w:rPr>
          <w:rFonts w:ascii="Times New Roman" w:hAnsi="Times New Roman" w:cs="Times New Roman"/>
          <w:color w:val="000000"/>
        </w:rPr>
        <w:t xml:space="preserve"> </w:t>
      </w:r>
    </w:p>
    <w:p w14:paraId="78D664B1" w14:textId="77777777" w:rsidR="00FC003A" w:rsidRPr="00D71687" w:rsidRDefault="00FC003A" w:rsidP="00FC003A">
      <w:pPr>
        <w:pStyle w:val="ListParagraph"/>
        <w:numPr>
          <w:ilvl w:val="0"/>
          <w:numId w:val="8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உங்கள்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ஞாபகத்தில்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இருக்கும்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ஒரு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பசுமையான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தாயக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நினைவைப்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பகிர்ந்து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கொள்ளுங்கள்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>.</w:t>
      </w:r>
    </w:p>
    <w:p w14:paraId="25C74826" w14:textId="200CE22E" w:rsidR="00FC003A" w:rsidRDefault="00FC003A" w:rsidP="00FC003A">
      <w:pPr>
        <w:pStyle w:val="ListParagraph"/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Fortell om et godt minne fra hjemland ditt.</w:t>
      </w:r>
    </w:p>
    <w:p w14:paraId="29F1B8DB" w14:textId="77777777" w:rsidR="00A27793" w:rsidRPr="00D71687" w:rsidRDefault="00A27793" w:rsidP="005979CC">
      <w:pPr>
        <w:shd w:val="clear" w:color="auto" w:fill="FFFFFF"/>
        <w:textAlignment w:val="baseline"/>
        <w:rPr>
          <w:color w:val="000000"/>
          <w:lang w:val="nb-NO"/>
        </w:rPr>
      </w:pPr>
    </w:p>
    <w:p w14:paraId="78BB5401" w14:textId="78A8116A" w:rsidR="00400162" w:rsidRPr="00D71687" w:rsidRDefault="00400162" w:rsidP="00341441">
      <w:pPr>
        <w:shd w:val="clear" w:color="auto" w:fill="FFFFFF"/>
        <w:textAlignment w:val="baseline"/>
        <w:rPr>
          <w:b/>
          <w:bCs/>
          <w:color w:val="000000"/>
          <w:lang w:val="nb-NO"/>
        </w:rPr>
      </w:pPr>
      <w:r w:rsidRPr="00D71687">
        <w:rPr>
          <w:rFonts w:ascii="Vijaya" w:hAnsi="Vijaya" w:cs="Vijaya"/>
          <w:b/>
          <w:bCs/>
          <w:color w:val="000000"/>
          <w:cs/>
          <w:lang w:val="nb-NO"/>
        </w:rPr>
        <w:t>நோர்வேக்கு</w:t>
      </w:r>
      <w:r w:rsidRPr="00D71687">
        <w:rPr>
          <w:b/>
          <w:bCs/>
          <w:color w:val="000000"/>
          <w:cs/>
          <w:lang w:val="nb-NO"/>
        </w:rPr>
        <w:t xml:space="preserve"> </w:t>
      </w:r>
      <w:r w:rsidRPr="00D71687">
        <w:rPr>
          <w:rFonts w:ascii="Vijaya" w:hAnsi="Vijaya" w:cs="Vijaya"/>
          <w:b/>
          <w:bCs/>
          <w:color w:val="000000"/>
          <w:cs/>
          <w:lang w:val="nb-NO"/>
        </w:rPr>
        <w:t>தமிழர்</w:t>
      </w:r>
      <w:r w:rsidRPr="00D71687">
        <w:rPr>
          <w:b/>
          <w:bCs/>
          <w:color w:val="000000"/>
          <w:cs/>
          <w:lang w:val="nb-NO"/>
        </w:rPr>
        <w:t xml:space="preserve"> </w:t>
      </w:r>
      <w:r w:rsidRPr="00D71687">
        <w:rPr>
          <w:rFonts w:ascii="Vijaya" w:hAnsi="Vijaya" w:cs="Vijaya"/>
          <w:b/>
          <w:bCs/>
          <w:color w:val="000000"/>
          <w:cs/>
          <w:lang w:val="nb-NO"/>
        </w:rPr>
        <w:t>புலம்பெயர்வு</w:t>
      </w:r>
      <w:r w:rsidR="00150A8A" w:rsidRPr="00D71687">
        <w:rPr>
          <w:b/>
          <w:bCs/>
          <w:color w:val="000000"/>
          <w:lang w:val="nb-NO"/>
        </w:rPr>
        <w:t xml:space="preserve"> Tamil innvandring til Norge</w:t>
      </w:r>
    </w:p>
    <w:p w14:paraId="4592B102" w14:textId="402CCACB" w:rsidR="00400162" w:rsidRPr="00D71687" w:rsidRDefault="007805C8" w:rsidP="00400162">
      <w:pPr>
        <w:pStyle w:val="ListParagraph"/>
        <w:numPr>
          <w:ilvl w:val="0"/>
          <w:numId w:val="10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தாயகத்தில்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இருந்தபொழுது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நோர்வே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பற்றி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நீங்கள்</w:t>
      </w:r>
      <w:r w:rsidR="006E0979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அறிந்து</w:t>
      </w:r>
      <w:r w:rsidR="006E0979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கொண்டவை</w:t>
      </w:r>
      <w:r w:rsidR="006E0979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மற்றும்</w:t>
      </w:r>
      <w:r w:rsidR="006E0979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உங்களுக்கு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இருந்த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முன்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அறிமுகம்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400162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என்ன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en-GB" w:bidi="ta-IN"/>
        </w:rPr>
        <w:t>?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(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en-GB" w:bidi="ta-IN"/>
        </w:rPr>
        <w:t>forkunnskap om norge</w:t>
      </w:r>
      <w:r w:rsidR="00400162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)</w:t>
      </w:r>
    </w:p>
    <w:p w14:paraId="116C9D66" w14:textId="16348E18" w:rsidR="006633A3" w:rsidRPr="00D71687" w:rsidRDefault="006633A3" w:rsidP="006633A3">
      <w:pPr>
        <w:pStyle w:val="ListParagraph"/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Hvilke kjennskap</w:t>
      </w:r>
      <w:r w:rsidR="003453E3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/ forkunnskap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 hadde </w:t>
      </w:r>
      <w:r w:rsidR="00D7603E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du om 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Norge </w:t>
      </w:r>
      <w:r w:rsidR="00DE086C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da 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du var i hjemlandet</w:t>
      </w:r>
      <w:r w:rsidR="000460BF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?</w:t>
      </w:r>
    </w:p>
    <w:p w14:paraId="544E8756" w14:textId="0D88F9FD" w:rsidR="00982A78" w:rsidRPr="00D71687" w:rsidRDefault="00F03708" w:rsidP="006F26E7">
      <w:pPr>
        <w:pStyle w:val="ListParagraph"/>
        <w:numPr>
          <w:ilvl w:val="0"/>
          <w:numId w:val="10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என்னென்ன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அனுபவங்கள்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மற்றும்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சம்பவங்கள்</w:t>
      </w:r>
      <w:r w:rsidR="006E0979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cs/>
          <w:lang w:eastAsia="en-GB" w:bidi="ta-IN"/>
        </w:rPr>
        <w:t>உங்களை</w:t>
      </w:r>
      <w:r w:rsidR="006E0979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புலம்பெயர</w:t>
      </w:r>
      <w:r w:rsidR="006E0979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6E0979" w:rsidRPr="00D71687">
        <w:rPr>
          <w:rFonts w:ascii="Vijaya" w:eastAsia="Times New Roman" w:hAnsi="Vijaya" w:cs="Vijaya"/>
          <w:color w:val="000000"/>
          <w:cs/>
          <w:lang w:eastAsia="en-GB" w:bidi="ta-IN"/>
        </w:rPr>
        <w:t>வைத்தது</w:t>
      </w:r>
      <w:r w:rsidR="006E0979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?</w:t>
      </w:r>
    </w:p>
    <w:p w14:paraId="5AEB1BAD" w14:textId="543AF635" w:rsidR="000460BF" w:rsidRDefault="000460BF" w:rsidP="000460BF">
      <w:pPr>
        <w:pStyle w:val="ListParagraph"/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Hvilke opplevelser og hendelser har fått deg til å migrere?</w:t>
      </w:r>
    </w:p>
    <w:p w14:paraId="3D473CC5" w14:textId="77777777" w:rsidR="001F0F50" w:rsidRDefault="001F0F50" w:rsidP="001F0F50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Vijaya" w:hAnsi="Vijaya" w:cs="Vijaya" w:hint="cs"/>
          <w:color w:val="000000"/>
          <w:cs/>
        </w:rPr>
        <w:t xml:space="preserve">எவ்வாறு </w:t>
      </w:r>
      <w:r w:rsidRPr="00631DB5">
        <w:rPr>
          <w:rFonts w:ascii="Times New Roman" w:hAnsi="Times New Roman" w:cs="Times New Roman"/>
          <w:color w:val="000000"/>
          <w:cs/>
        </w:rPr>
        <w:t xml:space="preserve"> </w:t>
      </w:r>
      <w:r>
        <w:rPr>
          <w:rFonts w:ascii="Vijaya" w:hAnsi="Vijaya" w:cs="Vijaya" w:hint="cs"/>
          <w:color w:val="000000"/>
          <w:cs/>
        </w:rPr>
        <w:t>உங்களது</w:t>
      </w:r>
      <w:proofErr w:type="gramEnd"/>
      <w:r>
        <w:rPr>
          <w:rFonts w:ascii="Vijaya" w:hAnsi="Vijaya" w:cs="Vijaya" w:hint="cs"/>
          <w:color w:val="000000"/>
          <w:cs/>
        </w:rPr>
        <w:t xml:space="preserve"> நோர்வேக்கான</w:t>
      </w:r>
      <w:r>
        <w:rPr>
          <w:rFonts w:ascii="Times New Roman" w:hAnsi="Times New Roman" w:cs="Latha" w:hint="cs"/>
          <w:color w:val="000000"/>
          <w:cs/>
        </w:rPr>
        <w:t xml:space="preserve"> </w:t>
      </w:r>
      <w:r w:rsidRPr="00631DB5">
        <w:rPr>
          <w:rFonts w:ascii="Vijaya" w:hAnsi="Vijaya" w:cs="Vijaya" w:hint="cs"/>
          <w:color w:val="000000"/>
          <w:cs/>
        </w:rPr>
        <w:t>புலம்பெயர்</w:t>
      </w:r>
      <w:r>
        <w:rPr>
          <w:rFonts w:ascii="Vijaya" w:hAnsi="Vijaya" w:cs="Vijaya" w:hint="cs"/>
          <w:color w:val="000000"/>
          <w:cs/>
        </w:rPr>
        <w:t>வு அமைந்தது</w:t>
      </w:r>
      <w:r w:rsidRPr="00631DB5">
        <w:rPr>
          <w:rFonts w:ascii="Times New Roman" w:hAnsi="Times New Roman" w:cs="Times New Roman"/>
          <w:color w:val="000000"/>
        </w:rPr>
        <w:t>?</w:t>
      </w:r>
    </w:p>
    <w:p w14:paraId="750433E1" w14:textId="71594E73" w:rsidR="001F0F50" w:rsidRPr="001F0F50" w:rsidRDefault="001F0F50" w:rsidP="001F0F50">
      <w:pPr>
        <w:pStyle w:val="ListParagraph"/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Hvordan var din innvandring til Norge?</w:t>
      </w:r>
    </w:p>
    <w:p w14:paraId="059F1899" w14:textId="1605CF44" w:rsidR="00F556E9" w:rsidRPr="00D71687" w:rsidRDefault="000A2851" w:rsidP="00F556E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Vijaya" w:hAnsi="Vijaya" w:cs="Vijaya"/>
          <w:color w:val="000000" w:themeColor="text1"/>
          <w:cs/>
          <w:lang w:bidi="ta-IN"/>
        </w:rPr>
        <w:t>தமிழ்</w:t>
      </w:r>
      <w:r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bidi="ta-IN"/>
        </w:rPr>
        <w:t>மக்களுள்</w:t>
      </w:r>
      <w:r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="00F556E9" w:rsidRPr="00D71687">
        <w:rPr>
          <w:rFonts w:ascii="Vijaya" w:hAnsi="Vijaya" w:cs="Vijaya"/>
          <w:color w:val="000000" w:themeColor="text1"/>
          <w:cs/>
          <w:lang w:bidi="ta-IN"/>
        </w:rPr>
        <w:t>யார்</w:t>
      </w:r>
      <w:r w:rsidR="00F556E9"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="00F556E9" w:rsidRPr="00D71687">
        <w:rPr>
          <w:rFonts w:ascii="Vijaya" w:hAnsi="Vijaya" w:cs="Vijaya"/>
          <w:color w:val="000000" w:themeColor="text1"/>
          <w:cs/>
          <w:lang w:bidi="ta-IN"/>
        </w:rPr>
        <w:t>யார்</w:t>
      </w:r>
      <w:r w:rsidR="00F556E9"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="00F556E9" w:rsidRPr="00D71687">
        <w:rPr>
          <w:rFonts w:ascii="Vijaya" w:hAnsi="Vijaya" w:cs="Vijaya"/>
          <w:color w:val="000000" w:themeColor="text1"/>
          <w:cs/>
          <w:lang w:bidi="ta-IN"/>
        </w:rPr>
        <w:t>அக்காலத்தில்</w:t>
      </w:r>
      <w:r w:rsidR="00F556E9"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="00F556E9" w:rsidRPr="00D71687">
        <w:rPr>
          <w:rFonts w:ascii="Vijaya" w:hAnsi="Vijaya" w:cs="Vijaya"/>
          <w:color w:val="000000" w:themeColor="text1"/>
          <w:cs/>
          <w:lang w:bidi="ta-IN"/>
        </w:rPr>
        <w:t>நோர்வேக்கு</w:t>
      </w:r>
      <w:r w:rsidRPr="00D71687">
        <w:rPr>
          <w:rFonts w:ascii="Vijaya" w:hAnsi="Vijaya" w:cs="Vijaya"/>
          <w:color w:val="000000" w:themeColor="text1"/>
          <w:cs/>
          <w:lang w:bidi="ta-IN"/>
        </w:rPr>
        <w:t>ப்</w:t>
      </w:r>
      <w:r w:rsidR="00F556E9" w:rsidRPr="00D71687">
        <w:rPr>
          <w:rFonts w:ascii="Times New Roman" w:hAnsi="Times New Roman" w:cs="Times New Roman"/>
          <w:color w:val="000000" w:themeColor="text1"/>
          <w:cs/>
          <w:lang w:bidi="ta-IN"/>
        </w:rPr>
        <w:t xml:space="preserve"> </w:t>
      </w:r>
      <w:r w:rsidR="00F556E9" w:rsidRPr="00D71687">
        <w:rPr>
          <w:rFonts w:ascii="Vijaya" w:hAnsi="Vijaya" w:cs="Vijaya"/>
          <w:color w:val="000000" w:themeColor="text1"/>
          <w:cs/>
          <w:lang w:bidi="ta-IN"/>
        </w:rPr>
        <w:t>புலம்பெயர்ந்தார்கள்</w:t>
      </w:r>
      <w:r w:rsidR="00F556E9" w:rsidRPr="00D71687">
        <w:rPr>
          <w:rFonts w:ascii="Times New Roman" w:hAnsi="Times New Roman" w:cs="Times New Roman"/>
          <w:color w:val="000000" w:themeColor="text1"/>
          <w:cs/>
          <w:lang w:bidi="ta-IN"/>
        </w:rPr>
        <w:t>?</w:t>
      </w:r>
    </w:p>
    <w:p w14:paraId="5A388D7F" w14:textId="3463E7F9" w:rsidR="00D87BC2" w:rsidRPr="001F0F50" w:rsidRDefault="007B0F14" w:rsidP="001F0F50">
      <w:pPr>
        <w:pStyle w:val="ListParagraph"/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Times New Roman" w:hAnsi="Times New Roman" w:cs="Times New Roman"/>
          <w:color w:val="000000" w:themeColor="text1"/>
        </w:rPr>
        <w:t>Hvem migrerte blant det tamilske folket til Norge på den tiden?</w:t>
      </w:r>
    </w:p>
    <w:p w14:paraId="5B17F720" w14:textId="77C718E4" w:rsidR="00600C79" w:rsidRDefault="00600C79" w:rsidP="00D87BC2">
      <w:pPr>
        <w:shd w:val="clear" w:color="auto" w:fill="FFFFFF"/>
        <w:textAlignment w:val="baseline"/>
        <w:rPr>
          <w:color w:val="000000"/>
          <w:lang w:val="nb-NO"/>
        </w:rPr>
      </w:pPr>
    </w:p>
    <w:p w14:paraId="2C12D013" w14:textId="77777777" w:rsidR="001F0F50" w:rsidRPr="00D71687" w:rsidRDefault="001F0F50" w:rsidP="00D87BC2">
      <w:pPr>
        <w:shd w:val="clear" w:color="auto" w:fill="FFFFFF"/>
        <w:textAlignment w:val="baseline"/>
        <w:rPr>
          <w:color w:val="000000"/>
          <w:lang w:val="nb-NO"/>
        </w:rPr>
      </w:pPr>
    </w:p>
    <w:p w14:paraId="17BF0F42" w14:textId="01B7ED31" w:rsidR="00D87BC2" w:rsidRPr="00D71687" w:rsidRDefault="00D87BC2" w:rsidP="00341441">
      <w:pPr>
        <w:shd w:val="clear" w:color="auto" w:fill="FFFFFF"/>
        <w:textAlignment w:val="baseline"/>
        <w:rPr>
          <w:b/>
          <w:bCs/>
          <w:color w:val="000000"/>
          <w:lang w:val="nb-NO"/>
        </w:rPr>
      </w:pPr>
      <w:r w:rsidRPr="00D71687">
        <w:rPr>
          <w:rFonts w:ascii="Vijaya" w:hAnsi="Vijaya" w:cs="Vijaya"/>
          <w:b/>
          <w:bCs/>
          <w:color w:val="000000"/>
          <w:cs/>
          <w:lang w:val="nb-NO"/>
        </w:rPr>
        <w:t>நோர்வே</w:t>
      </w:r>
      <w:r w:rsidR="00930F22" w:rsidRPr="00D71687">
        <w:rPr>
          <w:b/>
          <w:bCs/>
          <w:color w:val="000000"/>
          <w:lang w:val="nb-NO"/>
        </w:rPr>
        <w:t xml:space="preserve"> Norge</w:t>
      </w:r>
    </w:p>
    <w:p w14:paraId="25FFA7D6" w14:textId="75185C87" w:rsidR="00F556E9" w:rsidRPr="00D71687" w:rsidRDefault="00F556E9" w:rsidP="00F556E9">
      <w:pPr>
        <w:pStyle w:val="ListParagraph"/>
        <w:numPr>
          <w:ilvl w:val="0"/>
          <w:numId w:val="1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</w:pP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நோர்வேயுடனான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முதல்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சந்திப்பு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பற்றி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உங்க</w:t>
      </w:r>
      <w:r w:rsidR="003145BF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ள்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ஞாபக</w:t>
      </w:r>
      <w:r w:rsidR="00154652" w:rsidRPr="00D71687">
        <w:rPr>
          <w:rFonts w:ascii="Vijaya" w:eastAsia="Times New Roman" w:hAnsi="Vijaya" w:cs="Vijaya"/>
          <w:color w:val="000000"/>
          <w:cs/>
          <w:lang w:eastAsia="en-GB" w:bidi="ta-IN"/>
        </w:rPr>
        <w:t>ங்களை</w:t>
      </w:r>
      <w:r w:rsidR="00600C79"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கூறுங்கள்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>.</w:t>
      </w:r>
    </w:p>
    <w:p w14:paraId="42A2A260" w14:textId="4473E994" w:rsidR="000B5FA5" w:rsidRPr="00D71687" w:rsidRDefault="000B5FA5" w:rsidP="000B5FA5">
      <w:pPr>
        <w:pStyle w:val="ListParagraph"/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  <w:t>Fortell om ditt første møte med Norge.</w:t>
      </w:r>
    </w:p>
    <w:p w14:paraId="7E1F6AAC" w14:textId="5DD53BD0" w:rsidR="002E3989" w:rsidRPr="00D71687" w:rsidRDefault="008E0345" w:rsidP="002E39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71687">
        <w:rPr>
          <w:rFonts w:ascii="Vijaya" w:hAnsi="Vijaya" w:cs="Vijaya"/>
          <w:color w:val="000000"/>
          <w:cs/>
        </w:rPr>
        <w:t>நோர்வேயில்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="00A37FEA" w:rsidRPr="00D71687">
        <w:rPr>
          <w:rFonts w:ascii="Vijaya" w:hAnsi="Vijaya" w:cs="Vijaya"/>
          <w:color w:val="000000"/>
          <w:cs/>
          <w:lang w:bidi="ta-IN"/>
        </w:rPr>
        <w:t>ஓர்</w:t>
      </w:r>
      <w:r w:rsidR="00A37FEA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B201EC" w:rsidRPr="00D71687">
        <w:rPr>
          <w:rFonts w:ascii="Vijaya" w:hAnsi="Vijaya" w:cs="Vijaya"/>
          <w:color w:val="000000"/>
          <w:cs/>
          <w:lang w:bidi="ta-IN"/>
        </w:rPr>
        <w:t>வாழ்க்கையை</w:t>
      </w:r>
      <w:r w:rsidR="00B201EC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2E3989" w:rsidRPr="00D71687">
        <w:rPr>
          <w:rFonts w:ascii="Vijaya" w:hAnsi="Vijaya" w:cs="Vijaya"/>
          <w:color w:val="000000"/>
          <w:cs/>
          <w:lang w:bidi="ta-IN"/>
        </w:rPr>
        <w:t>நிறுவு</w:t>
      </w:r>
      <w:r w:rsidR="00813DC4" w:rsidRPr="00D71687">
        <w:rPr>
          <w:rFonts w:ascii="Vijaya" w:hAnsi="Vijaya" w:cs="Vijaya"/>
          <w:color w:val="000000"/>
          <w:cs/>
          <w:lang w:bidi="ta-IN"/>
        </w:rPr>
        <w:t>வ</w:t>
      </w:r>
      <w:r w:rsidR="002E3989" w:rsidRPr="00D71687">
        <w:rPr>
          <w:rFonts w:ascii="Vijaya" w:hAnsi="Vijaya" w:cs="Vijaya"/>
          <w:color w:val="000000"/>
          <w:cs/>
          <w:lang w:bidi="ta-IN"/>
        </w:rPr>
        <w:t>த</w:t>
      </w:r>
      <w:r w:rsidR="00813DC4" w:rsidRPr="00D71687">
        <w:rPr>
          <w:rFonts w:ascii="Vijaya" w:hAnsi="Vijaya" w:cs="Vijaya"/>
          <w:color w:val="000000"/>
          <w:cs/>
          <w:lang w:bidi="ta-IN"/>
        </w:rPr>
        <w:t>ற்</w:t>
      </w:r>
      <w:r w:rsidR="002E3989" w:rsidRPr="00D71687">
        <w:rPr>
          <w:rFonts w:ascii="Vijaya" w:hAnsi="Vijaya" w:cs="Vijaya"/>
          <w:color w:val="000000"/>
          <w:cs/>
          <w:lang w:bidi="ta-IN"/>
        </w:rPr>
        <w:t>கான</w:t>
      </w:r>
      <w:r w:rsidR="002E3989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2E3989" w:rsidRPr="00D71687">
        <w:rPr>
          <w:rFonts w:ascii="Vijaya" w:hAnsi="Vijaya" w:cs="Vijaya"/>
          <w:color w:val="000000"/>
          <w:cs/>
          <w:lang w:bidi="ta-IN"/>
        </w:rPr>
        <w:t>பயணம்</w:t>
      </w:r>
      <w:r w:rsidR="002E3989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1F0F50">
        <w:rPr>
          <w:rFonts w:ascii="Vijaya" w:hAnsi="Vijaya" w:cs="Vijaya" w:hint="cs"/>
          <w:color w:val="000000"/>
          <w:cs/>
          <w:lang w:bidi="ta-IN"/>
        </w:rPr>
        <w:t>உங்களுக்கு</w:t>
      </w:r>
      <w:r w:rsidR="00B201EC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2E3989" w:rsidRPr="00D71687">
        <w:rPr>
          <w:rFonts w:ascii="Vijaya" w:hAnsi="Vijaya" w:cs="Vijaya"/>
          <w:color w:val="000000"/>
          <w:cs/>
          <w:lang w:bidi="ta-IN"/>
        </w:rPr>
        <w:t>எவ்வாறு</w:t>
      </w:r>
      <w:r w:rsidR="002E3989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2E3989" w:rsidRPr="00D71687">
        <w:rPr>
          <w:rFonts w:ascii="Vijaya" w:hAnsi="Vijaya" w:cs="Vijaya"/>
          <w:color w:val="000000"/>
          <w:cs/>
          <w:lang w:bidi="ta-IN"/>
        </w:rPr>
        <w:t>அமைந்தது</w:t>
      </w:r>
      <w:r w:rsidR="002E3989" w:rsidRPr="00D71687">
        <w:rPr>
          <w:rFonts w:ascii="Times New Roman" w:hAnsi="Times New Roman" w:cs="Times New Roman"/>
          <w:color w:val="000000"/>
          <w:lang w:bidi="ta-IN"/>
        </w:rPr>
        <w:t>?</w:t>
      </w:r>
    </w:p>
    <w:p w14:paraId="2B484D42" w14:textId="7709F675" w:rsidR="00AE51AE" w:rsidRPr="00D71687" w:rsidRDefault="00AE51AE" w:rsidP="00AE51AE">
      <w:pPr>
        <w:pStyle w:val="ListParagraph"/>
        <w:rPr>
          <w:rFonts w:ascii="Times New Roman" w:hAnsi="Times New Roman" w:cs="Times New Roman"/>
        </w:rPr>
      </w:pPr>
      <w:r w:rsidRPr="00D71687">
        <w:rPr>
          <w:rFonts w:ascii="Times New Roman" w:hAnsi="Times New Roman" w:cs="Times New Roman"/>
        </w:rPr>
        <w:t xml:space="preserve">Hvordan </w:t>
      </w:r>
      <w:r w:rsidR="004A75E5" w:rsidRPr="00D71687">
        <w:rPr>
          <w:rFonts w:ascii="Times New Roman" w:hAnsi="Times New Roman" w:cs="Times New Roman"/>
        </w:rPr>
        <w:t>var</w:t>
      </w:r>
      <w:r w:rsidRPr="00D71687">
        <w:rPr>
          <w:rFonts w:ascii="Times New Roman" w:hAnsi="Times New Roman" w:cs="Times New Roman"/>
        </w:rPr>
        <w:t xml:space="preserve"> reisen for å etablere et liv i Norge</w:t>
      </w:r>
      <w:r w:rsidR="00FC7E34" w:rsidRPr="00D71687">
        <w:rPr>
          <w:rFonts w:ascii="Times New Roman" w:hAnsi="Times New Roman" w:cs="Times New Roman"/>
        </w:rPr>
        <w:t xml:space="preserve"> fo</w:t>
      </w:r>
      <w:r w:rsidR="001F0F50">
        <w:rPr>
          <w:rFonts w:ascii="Times New Roman" w:hAnsi="Times New Roman" w:cs="Times New Roman"/>
        </w:rPr>
        <w:t>r deg</w:t>
      </w:r>
      <w:r w:rsidRPr="00D71687">
        <w:rPr>
          <w:rFonts w:ascii="Times New Roman" w:hAnsi="Times New Roman" w:cs="Times New Roman"/>
        </w:rPr>
        <w:t>?</w:t>
      </w:r>
    </w:p>
    <w:p w14:paraId="7EF515A6" w14:textId="3249D8C2" w:rsidR="00B1481E" w:rsidRPr="00D71687" w:rsidRDefault="00332578" w:rsidP="0025230C">
      <w:pPr>
        <w:pStyle w:val="ListParagraph"/>
        <w:numPr>
          <w:ilvl w:val="1"/>
          <w:numId w:val="1"/>
        </w:num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</w:pPr>
      <w:r w:rsidRPr="00D71687">
        <w:rPr>
          <w:rFonts w:ascii="Vijaya" w:eastAsia="Times New Roman" w:hAnsi="Vijaya" w:cs="Vijaya"/>
          <w:color w:val="000000" w:themeColor="text1"/>
          <w:bdr w:val="none" w:sz="0" w:space="0" w:color="auto" w:frame="1"/>
          <w:shd w:val="clear" w:color="auto" w:fill="FFFFFF"/>
          <w:cs/>
          <w:lang w:eastAsia="en-GB" w:bidi="ta-IN"/>
        </w:rPr>
        <w:t>வாழ்க்கை</w:t>
      </w:r>
      <w:r w:rsidRPr="00D7168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 w:themeColor="text1"/>
          <w:bdr w:val="none" w:sz="0" w:space="0" w:color="auto" w:frame="1"/>
          <w:shd w:val="clear" w:color="auto" w:fill="FFFFFF"/>
          <w:cs/>
          <w:lang w:eastAsia="en-GB" w:bidi="ta-IN"/>
        </w:rPr>
        <w:t>சூழல்</w:t>
      </w:r>
      <w:r w:rsidR="00116AD8" w:rsidRPr="00D7168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  <w:t>.</w:t>
      </w:r>
      <w:r w:rsidR="001E5417" w:rsidRPr="00D7168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  <w:t xml:space="preserve"> Livs</w:t>
      </w:r>
      <w:r w:rsidR="00D80EE4" w:rsidRPr="00D71687">
        <w:rPr>
          <w:rFonts w:ascii="Times New Roman" w:eastAsia="Times New Roman" w:hAnsi="Times New Roman" w:cs="Times New Roman"/>
          <w:color w:val="000000" w:themeColor="text1"/>
          <w:bdr w:val="none" w:sz="0" w:space="0" w:color="auto" w:frame="1"/>
          <w:shd w:val="clear" w:color="auto" w:fill="FFFFFF"/>
          <w:lang w:eastAsia="en-GB" w:bidi="ta-IN"/>
        </w:rPr>
        <w:t>situasjon</w:t>
      </w:r>
    </w:p>
    <w:p w14:paraId="44E0413A" w14:textId="6DC2D12D" w:rsidR="00400162" w:rsidRPr="00D71687" w:rsidRDefault="00400162" w:rsidP="002523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நோர்வேஜிய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மொழிக்கல்வி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மற்றும்</w:t>
      </w:r>
      <w:r w:rsidR="00B12C66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அதன்</w:t>
      </w:r>
      <w:r w:rsidR="00B12C66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பின்னரான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கல்வி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வாய்</w:t>
      </w:r>
      <w:r w:rsidR="002A58EC"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ப்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பு</w:t>
      </w:r>
      <w:r w:rsidR="0025230C"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கள்</w:t>
      </w:r>
      <w:r w:rsidR="00123A82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.</w:t>
      </w:r>
      <w:r w:rsidR="001745F9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5A2A7F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Norsk språk opplæring og </w:t>
      </w:r>
      <w:r w:rsidR="00DF4EF1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videre</w:t>
      </w:r>
      <w:r w:rsidR="005A2A7F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 utdanningsmuligheter</w:t>
      </w:r>
    </w:p>
    <w:p w14:paraId="7811D917" w14:textId="70B869E1" w:rsidR="00CF38DF" w:rsidRPr="00D71687" w:rsidRDefault="00CF38DF" w:rsidP="00CF38D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bidi="ta-IN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நோர்வேயில்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வதிவிட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வசதி</w:t>
      </w:r>
      <w:r w:rsidR="00123A82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.</w:t>
      </w:r>
      <w:r w:rsidR="00326D5D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 Boforhold i Norge</w:t>
      </w:r>
    </w:p>
    <w:p w14:paraId="63A15871" w14:textId="2B582CB8" w:rsidR="002A58EC" w:rsidRPr="00D71687" w:rsidRDefault="002A58EC" w:rsidP="002523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bidi="ta-IN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நோர்வேயில்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bidi="ta-IN"/>
        </w:rPr>
        <w:t>வேலைவாப்பு</w:t>
      </w:r>
      <w:r w:rsidR="0025230C" w:rsidRPr="00D71687">
        <w:rPr>
          <w:rFonts w:ascii="Vijaya" w:hAnsi="Vijaya" w:cs="Vijaya"/>
          <w:color w:val="000000" w:themeColor="text1"/>
          <w:cs/>
          <w:lang w:bidi="ta-IN"/>
        </w:rPr>
        <w:t>கள்</w:t>
      </w:r>
      <w:r w:rsidR="00123A82" w:rsidRPr="00D71687">
        <w:rPr>
          <w:rFonts w:ascii="Times New Roman" w:hAnsi="Times New Roman" w:cs="Times New Roman"/>
          <w:color w:val="000000" w:themeColor="text1"/>
          <w:lang w:bidi="ta-IN"/>
        </w:rPr>
        <w:t>.</w:t>
      </w:r>
      <w:r w:rsidR="00326D5D" w:rsidRPr="00D71687">
        <w:rPr>
          <w:rFonts w:ascii="Times New Roman" w:hAnsi="Times New Roman" w:cs="Times New Roman"/>
          <w:color w:val="000000" w:themeColor="text1"/>
          <w:lang w:bidi="ta-IN"/>
        </w:rPr>
        <w:t xml:space="preserve"> Arbeidsmuligheter i Norge</w:t>
      </w:r>
    </w:p>
    <w:p w14:paraId="3904045C" w14:textId="58EAFEFB" w:rsidR="00CF38DF" w:rsidRPr="001F0F50" w:rsidRDefault="00600C79" w:rsidP="00CF38D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நோர்வேயில்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CF38DF"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பொருளாதாரம்</w:t>
      </w:r>
      <w:r w:rsidR="00CF38DF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CF38DF" w:rsidRPr="00D71687">
        <w:rPr>
          <w:rFonts w:ascii="Vijaya" w:eastAsia="Times New Roman" w:hAnsi="Vijaya" w:cs="Vijaya"/>
          <w:color w:val="000000"/>
          <w:cs/>
          <w:lang w:eastAsia="en-GB" w:bidi="ta-IN"/>
        </w:rPr>
        <w:t>மற்றம்</w:t>
      </w:r>
      <w:r w:rsidR="00CF38DF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="00CF38DF" w:rsidRPr="00D71687">
        <w:rPr>
          <w:rFonts w:ascii="Vijaya" w:eastAsia="Times New Roman" w:hAnsi="Vijaya" w:cs="Vijaya"/>
          <w:color w:val="000000"/>
          <w:cs/>
          <w:lang w:eastAsia="en-GB" w:bidi="ta-IN"/>
        </w:rPr>
        <w:t>வாழ்க்கைத்தரம்</w:t>
      </w:r>
      <w:r w:rsidR="00CF38DF"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. </w:t>
      </w:r>
      <w:r w:rsidR="00123A82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Økonomi og levestandard i Norge.</w:t>
      </w:r>
    </w:p>
    <w:p w14:paraId="4A44D96C" w14:textId="43491164" w:rsidR="001F0F50" w:rsidRPr="001F0F50" w:rsidRDefault="001F0F50" w:rsidP="001F0F5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000000" w:themeColor="text1"/>
          <w:lang w:bidi="ta-IN"/>
        </w:rPr>
      </w:pP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நோர்வேயில்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பிள்ளைகள்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,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குடும்பம்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மற்றும்</w:t>
      </w:r>
      <w:r w:rsidRPr="00D71687">
        <w:rPr>
          <w:rFonts w:ascii="Times New Roman" w:eastAsia="Times New Roman" w:hAnsi="Times New Roman" w:cs="Times New Roman"/>
          <w:color w:val="000000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cs/>
          <w:lang w:eastAsia="en-GB" w:bidi="ta-IN"/>
        </w:rPr>
        <w:t>உறவுக</w:t>
      </w:r>
      <w:r>
        <w:rPr>
          <w:rFonts w:ascii="Vijaya" w:eastAsia="Times New Roman" w:hAnsi="Vijaya" w:cs="Vijaya" w:hint="cs"/>
          <w:color w:val="000000"/>
          <w:cs/>
          <w:lang w:eastAsia="en-GB" w:bidi="ta-IN"/>
        </w:rPr>
        <w:t>ளின் ஆரம்பம்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Etablering av 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familie</w:t>
      </w:r>
      <w:r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, barn 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og slektninger i Norge</w:t>
      </w:r>
    </w:p>
    <w:p w14:paraId="5910EF46" w14:textId="36C13DE1" w:rsidR="00904E54" w:rsidRPr="00D71687" w:rsidRDefault="00904E54" w:rsidP="00904E54">
      <w:pPr>
        <w:numPr>
          <w:ilvl w:val="0"/>
          <w:numId w:val="1"/>
        </w:numPr>
        <w:textAlignment w:val="baseline"/>
        <w:rPr>
          <w:color w:val="000000" w:themeColor="text1"/>
          <w:lang w:val="nb-NO" w:eastAsia="nb-NO"/>
        </w:rPr>
      </w:pP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அக்காலத்தில்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நோர்வேக்கு</w:t>
      </w:r>
      <w:r w:rsidR="001F0F50">
        <w:rPr>
          <w:rFonts w:ascii="Vijaya" w:hAnsi="Vijaya" w:cs="Vijaya" w:hint="cs"/>
          <w:color w:val="000000" w:themeColor="text1"/>
          <w:cs/>
          <w:lang w:val="nb-NO" w:eastAsia="nb-NO"/>
        </w:rPr>
        <w:t>ப்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புலம்பெயர்ந்த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தமிழர்களிற்கான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சந்திப்பு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மையம்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அல்லது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ஒன்றுகூடும்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இடங்கள்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எவை</w:t>
      </w:r>
      <w:r w:rsidRPr="00D71687">
        <w:rPr>
          <w:color w:val="000000" w:themeColor="text1"/>
          <w:cs/>
          <w:lang w:val="nb-NO" w:eastAsia="nb-NO"/>
        </w:rPr>
        <w:t>?</w:t>
      </w:r>
      <w:r w:rsidR="00981C98" w:rsidRPr="00D71687">
        <w:rPr>
          <w:color w:val="000000" w:themeColor="text1"/>
          <w:lang w:val="nb-NO" w:eastAsia="nb-NO"/>
        </w:rPr>
        <w:t xml:space="preserve"> Hva var møtepunkter eller samlingssteder for de innvandr</w:t>
      </w:r>
      <w:r w:rsidR="001F0F50">
        <w:rPr>
          <w:color w:val="000000" w:themeColor="text1"/>
          <w:lang w:val="nb-NO" w:eastAsia="nb-NO"/>
        </w:rPr>
        <w:t>ede</w:t>
      </w:r>
      <w:r w:rsidR="00981C98" w:rsidRPr="00D71687">
        <w:rPr>
          <w:color w:val="000000" w:themeColor="text1"/>
          <w:lang w:val="nb-NO" w:eastAsia="nb-NO"/>
        </w:rPr>
        <w:t xml:space="preserve"> tamiler</w:t>
      </w:r>
      <w:r w:rsidR="00A273F8" w:rsidRPr="00D71687">
        <w:rPr>
          <w:color w:val="000000" w:themeColor="text1"/>
          <w:lang w:val="nb-NO" w:eastAsia="nb-NO"/>
        </w:rPr>
        <w:t>e</w:t>
      </w:r>
      <w:r w:rsidR="00981C98" w:rsidRPr="00D71687">
        <w:rPr>
          <w:color w:val="000000" w:themeColor="text1"/>
          <w:lang w:val="nb-NO" w:eastAsia="nb-NO"/>
        </w:rPr>
        <w:t xml:space="preserve"> i Norge på den tiden?</w:t>
      </w:r>
    </w:p>
    <w:p w14:paraId="79B823F9" w14:textId="47945C38" w:rsidR="00904E54" w:rsidRPr="00D71687" w:rsidRDefault="00904E54" w:rsidP="00904E54">
      <w:pPr>
        <w:numPr>
          <w:ilvl w:val="0"/>
          <w:numId w:val="1"/>
        </w:numPr>
        <w:textAlignment w:val="baseline"/>
        <w:rPr>
          <w:color w:val="000000" w:themeColor="text1"/>
          <w:lang w:val="nb-NO" w:eastAsia="nb-NO"/>
        </w:rPr>
      </w:pP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இதில்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தமிழ்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ஆண்களுக்கும்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பெண்களுக்குமான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ஒன்றுகூடும்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வாய்ப்புகள்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மற்றும்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இடங்க</w:t>
      </w:r>
      <w:r w:rsidR="00800BC7" w:rsidRPr="00D71687">
        <w:rPr>
          <w:rFonts w:ascii="Vijaya" w:hAnsi="Vijaya" w:cs="Vijaya"/>
          <w:color w:val="000000" w:themeColor="text1"/>
          <w:cs/>
          <w:lang w:val="nb-NO" w:eastAsia="nb-NO"/>
        </w:rPr>
        <w:t>ளில்</w:t>
      </w:r>
      <w:r w:rsidR="00800BC7" w:rsidRPr="00D71687">
        <w:rPr>
          <w:color w:val="000000" w:themeColor="text1"/>
          <w:cs/>
          <w:lang w:val="nb-NO" w:eastAsia="nb-NO"/>
        </w:rPr>
        <w:t xml:space="preserve"> </w:t>
      </w:r>
      <w:r w:rsidR="00800BC7" w:rsidRPr="00D71687">
        <w:rPr>
          <w:rFonts w:ascii="Vijaya" w:hAnsi="Vijaya" w:cs="Vijaya"/>
          <w:color w:val="000000" w:themeColor="text1"/>
          <w:cs/>
          <w:lang w:val="nb-NO" w:eastAsia="nb-NO"/>
        </w:rPr>
        <w:t>இருந்த</w:t>
      </w:r>
      <w:r w:rsidR="00800BC7" w:rsidRPr="00D71687">
        <w:rPr>
          <w:color w:val="000000" w:themeColor="text1"/>
          <w:cs/>
          <w:lang w:val="nb-NO" w:eastAsia="nb-NO"/>
        </w:rPr>
        <w:t xml:space="preserve"> </w:t>
      </w:r>
      <w:r w:rsidR="00800BC7" w:rsidRPr="00D71687">
        <w:rPr>
          <w:rFonts w:ascii="Vijaya" w:hAnsi="Vijaya" w:cs="Vijaya"/>
          <w:color w:val="000000" w:themeColor="text1"/>
          <w:cs/>
          <w:lang w:val="nb-NO" w:eastAsia="nb-NO"/>
        </w:rPr>
        <w:t>வேறுபாடு</w:t>
      </w:r>
      <w:r w:rsidR="00C11E1C" w:rsidRPr="00D71687">
        <w:rPr>
          <w:rFonts w:ascii="Vijaya" w:hAnsi="Vijaya" w:cs="Vijaya"/>
          <w:color w:val="000000" w:themeColor="text1"/>
          <w:cs/>
          <w:lang w:val="nb-NO" w:eastAsia="nb-NO"/>
        </w:rPr>
        <w:t>கள்</w:t>
      </w:r>
      <w:r w:rsidR="00800BC7" w:rsidRPr="00D71687">
        <w:rPr>
          <w:color w:val="000000" w:themeColor="text1"/>
          <w:cs/>
          <w:lang w:val="nb-NO" w:eastAsia="nb-NO"/>
        </w:rPr>
        <w:t xml:space="preserve"> </w:t>
      </w:r>
      <w:r w:rsidR="00800BC7" w:rsidRPr="00D71687">
        <w:rPr>
          <w:rFonts w:ascii="Vijaya" w:hAnsi="Vijaya" w:cs="Vijaya"/>
          <w:color w:val="000000" w:themeColor="text1"/>
          <w:cs/>
          <w:lang w:val="nb-NO" w:eastAsia="nb-NO"/>
        </w:rPr>
        <w:t>என்ன</w:t>
      </w:r>
      <w:r w:rsidR="00800BC7" w:rsidRPr="00D71687">
        <w:rPr>
          <w:color w:val="000000" w:themeColor="text1"/>
          <w:cs/>
          <w:lang w:val="nb-NO" w:eastAsia="nb-NO"/>
        </w:rPr>
        <w:t xml:space="preserve">? </w:t>
      </w:r>
    </w:p>
    <w:p w14:paraId="2A232156" w14:textId="4D8F137E" w:rsidR="001C36EE" w:rsidRPr="00D71687" w:rsidRDefault="001C36EE" w:rsidP="001C36EE">
      <w:pPr>
        <w:ind w:left="720"/>
        <w:textAlignment w:val="baseline"/>
        <w:rPr>
          <w:color w:val="000000" w:themeColor="text1"/>
          <w:lang w:val="nb-NO" w:eastAsia="nb-NO"/>
        </w:rPr>
      </w:pPr>
      <w:r w:rsidRPr="00D71687">
        <w:rPr>
          <w:color w:val="000000" w:themeColor="text1"/>
          <w:lang w:val="nb-NO" w:eastAsia="nb-NO"/>
        </w:rPr>
        <w:t xml:space="preserve">Hva var </w:t>
      </w:r>
      <w:r w:rsidR="007E1043" w:rsidRPr="00D71687">
        <w:rPr>
          <w:color w:val="000000" w:themeColor="text1"/>
          <w:lang w:val="nb-NO" w:eastAsia="nb-NO"/>
        </w:rPr>
        <w:t xml:space="preserve">forskjellen </w:t>
      </w:r>
      <w:r w:rsidR="00A576F9" w:rsidRPr="00D71687">
        <w:rPr>
          <w:color w:val="000000" w:themeColor="text1"/>
          <w:lang w:val="nb-NO" w:eastAsia="nb-NO"/>
        </w:rPr>
        <w:t xml:space="preserve">i </w:t>
      </w:r>
      <w:r w:rsidR="00BF3101" w:rsidRPr="00D71687">
        <w:rPr>
          <w:color w:val="000000" w:themeColor="text1"/>
          <w:lang w:val="nb-NO" w:eastAsia="nb-NO"/>
        </w:rPr>
        <w:t>sosialiserings</w:t>
      </w:r>
      <w:r w:rsidRPr="00D71687">
        <w:rPr>
          <w:color w:val="000000" w:themeColor="text1"/>
          <w:lang w:val="nb-NO" w:eastAsia="nb-NO"/>
        </w:rPr>
        <w:t>mulighetene og stedene for tamilske menn og kvinner?</w:t>
      </w:r>
    </w:p>
    <w:p w14:paraId="6244C875" w14:textId="213CDA31" w:rsidR="00CE71C9" w:rsidRPr="00D71687" w:rsidRDefault="00400162" w:rsidP="00CE71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தாயகத்தில்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குடும்பம்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மற்றும்</w:t>
      </w:r>
      <w:r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உறவுக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ளுடனான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தொடர்பு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மற்றும்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உறவு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எவ்வாறு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2A58EC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இருந்தது</w:t>
      </w:r>
      <w:r w:rsidR="002A58EC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en-GB" w:bidi="ta-IN"/>
        </w:rPr>
        <w:t>?</w:t>
      </w:r>
    </w:p>
    <w:p w14:paraId="368B3CE7" w14:textId="446AC5E5" w:rsidR="00706C42" w:rsidRPr="00D71687" w:rsidRDefault="00706C42" w:rsidP="00706C42">
      <w:pPr>
        <w:pStyle w:val="ListParagraph"/>
        <w:rPr>
          <w:rFonts w:ascii="Times New Roman" w:hAnsi="Times New Roman" w:cs="Times New Roman"/>
          <w:color w:val="000000" w:themeColor="text1"/>
        </w:rPr>
      </w:pPr>
      <w:r w:rsidRPr="00D71687">
        <w:rPr>
          <w:rFonts w:ascii="Times New Roman" w:hAnsi="Times New Roman" w:cs="Times New Roman"/>
          <w:color w:val="000000" w:themeColor="text1"/>
        </w:rPr>
        <w:lastRenderedPageBreak/>
        <w:t xml:space="preserve">Hvordan var </w:t>
      </w:r>
      <w:r w:rsidRPr="00D71687">
        <w:rPr>
          <w:rFonts w:ascii="Times New Roman" w:hAnsi="Times New Roman" w:cs="Times New Roman"/>
          <w:color w:val="000000" w:themeColor="text1"/>
          <w:lang w:bidi="ta-IN"/>
        </w:rPr>
        <w:t xml:space="preserve">kontakten og forholdet </w:t>
      </w:r>
      <w:r w:rsidR="00226A89" w:rsidRPr="00D71687">
        <w:rPr>
          <w:rFonts w:ascii="Times New Roman" w:hAnsi="Times New Roman" w:cs="Times New Roman"/>
          <w:color w:val="000000" w:themeColor="text1"/>
          <w:lang w:bidi="ta-IN"/>
        </w:rPr>
        <w:t xml:space="preserve">mellom </w:t>
      </w:r>
      <w:r w:rsidRPr="00D71687">
        <w:rPr>
          <w:rFonts w:ascii="Times New Roman" w:hAnsi="Times New Roman" w:cs="Times New Roman"/>
          <w:color w:val="000000" w:themeColor="text1"/>
        </w:rPr>
        <w:t xml:space="preserve">familie og </w:t>
      </w:r>
      <w:r w:rsidR="00D624EA" w:rsidRPr="00D71687">
        <w:rPr>
          <w:rFonts w:ascii="Times New Roman" w:hAnsi="Times New Roman" w:cs="Times New Roman"/>
          <w:color w:val="000000" w:themeColor="text1"/>
        </w:rPr>
        <w:t>slektning i</w:t>
      </w:r>
      <w:r w:rsidRPr="00D71687">
        <w:rPr>
          <w:rFonts w:ascii="Times New Roman" w:hAnsi="Times New Roman" w:cs="Times New Roman"/>
          <w:color w:val="000000" w:themeColor="text1"/>
        </w:rPr>
        <w:t xml:space="preserve"> hjem</w:t>
      </w:r>
      <w:r w:rsidR="00B66DC7" w:rsidRPr="00D71687">
        <w:rPr>
          <w:rFonts w:ascii="Times New Roman" w:hAnsi="Times New Roman" w:cs="Times New Roman"/>
          <w:color w:val="000000" w:themeColor="text1"/>
        </w:rPr>
        <w:t>melandet</w:t>
      </w:r>
      <w:r w:rsidRPr="00D71687">
        <w:rPr>
          <w:rFonts w:ascii="Times New Roman" w:hAnsi="Times New Roman" w:cs="Times New Roman"/>
          <w:color w:val="000000" w:themeColor="text1"/>
        </w:rPr>
        <w:t>?</w:t>
      </w:r>
    </w:p>
    <w:p w14:paraId="25D8E058" w14:textId="070EE966" w:rsidR="00EF4727" w:rsidRPr="00D71687" w:rsidRDefault="00CE71C9" w:rsidP="00375786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 w:themeColor="text1"/>
          <w:lang w:eastAsia="nb-NO" w:bidi="ta-IN"/>
        </w:rPr>
      </w:pPr>
      <w:r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நோர்வே</w:t>
      </w:r>
      <w:r w:rsidR="00EF4727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யில்</w:t>
      </w:r>
      <w:r w:rsidR="00EF4727" w:rsidRPr="00D71687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 xml:space="preserve"> </w:t>
      </w:r>
      <w:r w:rsidR="00EF4727" w:rsidRPr="00D71687">
        <w:rPr>
          <w:rFonts w:ascii="Vijaya" w:eastAsia="Times New Roman" w:hAnsi="Vijaya" w:cs="Vijaya"/>
          <w:color w:val="000000"/>
          <w:bdr w:val="none" w:sz="0" w:space="0" w:color="auto" w:frame="1"/>
          <w:shd w:val="clear" w:color="auto" w:fill="FFFFFF"/>
          <w:cs/>
          <w:lang w:eastAsia="en-GB" w:bidi="ta-IN"/>
        </w:rPr>
        <w:t>பு</w:t>
      </w:r>
      <w:r w:rsidR="00EF4727" w:rsidRPr="00D71687">
        <w:rPr>
          <w:rFonts w:ascii="Vijaya" w:hAnsi="Vijaya" w:cs="Vijaya"/>
          <w:color w:val="000000"/>
          <w:cs/>
        </w:rPr>
        <w:t>லம்பெயர்வுத்தடை</w:t>
      </w:r>
      <w:r w:rsidR="00EF4727" w:rsidRPr="00D71687">
        <w:rPr>
          <w:rFonts w:ascii="Times New Roman" w:hAnsi="Times New Roman" w:cs="Times New Roman"/>
          <w:color w:val="000000"/>
          <w:lang w:bidi="ta-IN"/>
        </w:rPr>
        <w:t xml:space="preserve"> </w:t>
      </w:r>
      <w:r w:rsidR="00EF4727" w:rsidRPr="00D71687">
        <w:rPr>
          <w:rFonts w:ascii="Vijaya" w:hAnsi="Vijaya" w:cs="Vijaya"/>
          <w:color w:val="000000"/>
          <w:cs/>
          <w:lang w:bidi="ta-IN"/>
        </w:rPr>
        <w:t>போடப்பட்</w:t>
      </w:r>
      <w:r w:rsidR="00C55FAF" w:rsidRPr="00D71687">
        <w:rPr>
          <w:rFonts w:ascii="Vijaya" w:hAnsi="Vijaya" w:cs="Vijaya"/>
          <w:color w:val="000000"/>
          <w:cs/>
          <w:lang w:bidi="ta-IN"/>
        </w:rPr>
        <w:t>டத</w:t>
      </w:r>
      <w:r w:rsidR="005F6F3D" w:rsidRPr="00D71687">
        <w:rPr>
          <w:rFonts w:ascii="Vijaya" w:hAnsi="Vijaya" w:cs="Vijaya"/>
          <w:color w:val="000000"/>
          <w:cs/>
          <w:lang w:bidi="ta-IN"/>
        </w:rPr>
        <w:t>ன்</w:t>
      </w:r>
      <w:r w:rsidR="005F6F3D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B61F41" w:rsidRPr="00D71687">
        <w:rPr>
          <w:rFonts w:ascii="Vijaya" w:hAnsi="Vijaya" w:cs="Vijaya"/>
          <w:color w:val="000000"/>
          <w:cs/>
          <w:lang w:bidi="ta-IN"/>
        </w:rPr>
        <w:t>அனுபவம்</w:t>
      </w:r>
      <w:r w:rsidR="00B61F41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EF4727" w:rsidRPr="00D71687">
        <w:rPr>
          <w:rFonts w:ascii="Vijaya" w:hAnsi="Vijaya" w:cs="Vijaya"/>
          <w:color w:val="000000"/>
          <w:cs/>
        </w:rPr>
        <w:t>பற்றி</w:t>
      </w:r>
      <w:r w:rsidR="00EF4727" w:rsidRPr="00D71687">
        <w:rPr>
          <w:rFonts w:ascii="Vijaya" w:hAnsi="Vijaya" w:cs="Vijaya"/>
          <w:color w:val="000000"/>
          <w:cs/>
          <w:lang w:bidi="ta-IN"/>
        </w:rPr>
        <w:t>க்</w:t>
      </w:r>
      <w:r w:rsidR="00EF4727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EF4727" w:rsidRPr="00D71687">
        <w:rPr>
          <w:rFonts w:ascii="Vijaya" w:hAnsi="Vijaya" w:cs="Vijaya"/>
          <w:color w:val="000000"/>
          <w:cs/>
          <w:lang w:bidi="ta-IN"/>
        </w:rPr>
        <w:t>கூறுங்கள்</w:t>
      </w:r>
      <w:r w:rsidR="00EF4727" w:rsidRPr="00D71687">
        <w:rPr>
          <w:rFonts w:ascii="Times New Roman" w:hAnsi="Times New Roman" w:cs="Times New Roman"/>
          <w:color w:val="000000"/>
          <w:cs/>
        </w:rPr>
        <w:t>.</w:t>
      </w:r>
    </w:p>
    <w:p w14:paraId="4AC4A8BA" w14:textId="2D0178D7" w:rsidR="00C55FAF" w:rsidRPr="00D71687" w:rsidRDefault="00C55FAF" w:rsidP="00C55FAF">
      <w:pPr>
        <w:pStyle w:val="ListParagraph"/>
        <w:rPr>
          <w:rFonts w:ascii="Times New Roman" w:eastAsia="Times New Roman" w:hAnsi="Times New Roman" w:cs="Times New Roman"/>
          <w:color w:val="000000" w:themeColor="text1"/>
          <w:lang w:eastAsia="nb-NO" w:bidi="ta-IN"/>
        </w:rPr>
      </w:pP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Fortell om</w:t>
      </w:r>
      <w:r w:rsidR="008743F4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 opplevelsen av</w:t>
      </w: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 innvandringsstopp i Norge.</w:t>
      </w:r>
    </w:p>
    <w:p w14:paraId="1691E5C6" w14:textId="34FFC650" w:rsidR="00876440" w:rsidRPr="00D71687" w:rsidRDefault="00CE71C9" w:rsidP="00375786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color w:val="000000" w:themeColor="text1"/>
          <w:lang w:eastAsia="nb-NO" w:bidi="ta-IN"/>
        </w:rPr>
      </w:pP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அகதி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அந்தஸ்த்து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மறுப்பு</w:t>
      </w:r>
      <w:r w:rsidR="00053C03"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053C03"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மற்றும்</w:t>
      </w:r>
      <w:r w:rsidR="00053C03"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இலங்கைக்கு</w:t>
      </w:r>
      <w:r w:rsidR="00053C03" w:rsidRPr="00D71687">
        <w:rPr>
          <w:rFonts w:ascii="Vijaya" w:hAnsi="Vijaya" w:cs="Vijaya"/>
          <w:color w:val="000000"/>
          <w:cs/>
          <w:lang w:bidi="ta-IN"/>
        </w:rPr>
        <w:t>த்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திருப்பி</w:t>
      </w:r>
      <w:r w:rsidRPr="00D71687">
        <w:rPr>
          <w:rFonts w:ascii="Times New Roman" w:hAnsi="Times New Roman" w:cs="Times New Roman"/>
          <w:color w:val="000000"/>
          <w:cs/>
        </w:rPr>
        <w:t xml:space="preserve"> </w:t>
      </w:r>
      <w:r w:rsidRPr="00D71687">
        <w:rPr>
          <w:rFonts w:ascii="Vijaya" w:hAnsi="Vijaya" w:cs="Vijaya"/>
          <w:color w:val="000000"/>
          <w:cs/>
        </w:rPr>
        <w:t>அனுப்புதல்</w:t>
      </w:r>
      <w:r w:rsidR="00053C03" w:rsidRPr="00D71687">
        <w:rPr>
          <w:rFonts w:ascii="Times New Roman" w:hAnsi="Times New Roman" w:cs="Times New Roman"/>
          <w:color w:val="000000"/>
          <w:lang w:bidi="ta-IN"/>
        </w:rPr>
        <w:t xml:space="preserve"> </w:t>
      </w:r>
      <w:r w:rsidR="005F6F3D" w:rsidRPr="00D71687">
        <w:rPr>
          <w:rFonts w:ascii="Vijaya" w:hAnsi="Vijaya" w:cs="Vijaya"/>
          <w:color w:val="000000"/>
          <w:cs/>
          <w:lang w:bidi="ta-IN"/>
        </w:rPr>
        <w:t>தொடர்பான</w:t>
      </w:r>
      <w:r w:rsidR="005F6F3D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5F6F3D" w:rsidRPr="00D71687">
        <w:rPr>
          <w:rFonts w:ascii="Vijaya" w:hAnsi="Vijaya" w:cs="Vijaya"/>
          <w:color w:val="000000"/>
          <w:cs/>
          <w:lang w:bidi="ta-IN"/>
        </w:rPr>
        <w:t>அனுபவத்தை</w:t>
      </w:r>
      <w:r w:rsidR="001F0F50">
        <w:rPr>
          <w:rFonts w:ascii="Vijaya" w:hAnsi="Vijaya" w:cs="Vijaya" w:hint="cs"/>
          <w:color w:val="000000"/>
          <w:cs/>
          <w:lang w:bidi="ta-IN"/>
        </w:rPr>
        <w:t>ப் பற்றிக்</w:t>
      </w:r>
      <w:r w:rsidR="00876440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876440" w:rsidRPr="00D71687">
        <w:rPr>
          <w:rFonts w:ascii="Vijaya" w:hAnsi="Vijaya" w:cs="Vijaya"/>
          <w:color w:val="000000"/>
          <w:cs/>
          <w:lang w:bidi="ta-IN"/>
        </w:rPr>
        <w:t>கூறுங்கள்</w:t>
      </w:r>
      <w:r w:rsidR="00876440" w:rsidRPr="00D71687">
        <w:rPr>
          <w:rFonts w:ascii="Times New Roman" w:hAnsi="Times New Roman" w:cs="Times New Roman"/>
          <w:color w:val="000000"/>
          <w:lang w:bidi="ta-IN"/>
        </w:rPr>
        <w:t xml:space="preserve">? </w:t>
      </w:r>
    </w:p>
    <w:p w14:paraId="78E10DE6" w14:textId="64DE738F" w:rsidR="00C61DCB" w:rsidRPr="00D71687" w:rsidRDefault="00C61DCB" w:rsidP="00C61DCB">
      <w:pPr>
        <w:pStyle w:val="ListParagraph"/>
        <w:rPr>
          <w:rFonts w:ascii="Times New Roman" w:eastAsia="Times New Roman" w:hAnsi="Times New Roman" w:cs="Times New Roman"/>
          <w:color w:val="000000" w:themeColor="text1"/>
          <w:lang w:eastAsia="nb-NO" w:bidi="ta-IN"/>
        </w:rPr>
      </w:pP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Fortell om opplevelsen av å </w:t>
      </w:r>
      <w:r w:rsidR="00497BF5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bli </w:t>
      </w: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nekte</w:t>
      </w:r>
      <w:r w:rsidR="00497BF5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t</w:t>
      </w: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 flyktningstatus og </w:t>
      </w:r>
      <w:r w:rsidR="00812F22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bortføring</w:t>
      </w:r>
      <w:r w:rsidR="00497BF5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 til Sri Lanka</w:t>
      </w:r>
      <w:r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?</w:t>
      </w:r>
    </w:p>
    <w:p w14:paraId="736ADE59" w14:textId="5C6FB792" w:rsidR="00CE71C9" w:rsidRPr="00D71687" w:rsidRDefault="00876440" w:rsidP="00CE146A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உங்களுக்கு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B41588"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குடியேற்ற</w:t>
      </w:r>
      <w:r w:rsidR="00B41588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 xml:space="preserve"> </w:t>
      </w:r>
      <w:r w:rsidR="00B41588"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உரிமை</w:t>
      </w:r>
      <w:r w:rsidR="00231BE8"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231BE8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(</w:t>
      </w:r>
      <w:r w:rsidR="00A7272B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b</w:t>
      </w:r>
      <w:r w:rsidR="00231BE8" w:rsidRPr="00D71687">
        <w:rPr>
          <w:rFonts w:ascii="Times New Roman" w:eastAsia="Times New Roman" w:hAnsi="Times New Roman" w:cs="Times New Roman"/>
          <w:color w:val="000000" w:themeColor="text1"/>
          <w:lang w:eastAsia="nb-NO" w:bidi="ta-IN"/>
        </w:rPr>
        <w:t>osetting)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கிடைத்தபோது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இருந்த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உணர்வு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பற்றிக்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கூறுங்கள்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>.</w:t>
      </w:r>
    </w:p>
    <w:p w14:paraId="44E240F8" w14:textId="1048E7B5" w:rsidR="00D47629" w:rsidRPr="00D71687" w:rsidRDefault="005F446C" w:rsidP="00D47629">
      <w:pPr>
        <w:pStyle w:val="ListParagraph"/>
        <w:rPr>
          <w:rFonts w:ascii="Times New Roman" w:eastAsia="Times New Roman" w:hAnsi="Times New Roman" w:cs="Times New Roman"/>
          <w:color w:val="000000"/>
          <w:cs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Fortell om følelsene dine</w:t>
      </w:r>
      <w:r w:rsidR="00D47629"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 xml:space="preserve"> da du fikk innvilget oppholdstilatelse</w:t>
      </w: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?</w:t>
      </w:r>
    </w:p>
    <w:p w14:paraId="305462EF" w14:textId="79CEABCD" w:rsidR="00631458" w:rsidRPr="00D71687" w:rsidRDefault="001F0F50" w:rsidP="0026642D">
      <w:pPr>
        <w:pStyle w:val="ListParagraph"/>
        <w:numPr>
          <w:ilvl w:val="0"/>
          <w:numId w:val="11"/>
        </w:numPr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உங்களுக்கு</w:t>
      </w:r>
      <w:r>
        <w:rPr>
          <w:rFonts w:ascii="Vijaya" w:hAnsi="Vijaya" w:cs="Vijaya" w:hint="cs"/>
          <w:color w:val="000000"/>
          <w:cs/>
          <w:lang w:bidi="ta-IN"/>
        </w:rPr>
        <w:t xml:space="preserve"> </w:t>
      </w:r>
      <w:r w:rsidR="00726C10" w:rsidRPr="00D71687">
        <w:rPr>
          <w:rFonts w:ascii="Vijaya" w:hAnsi="Vijaya" w:cs="Vijaya"/>
          <w:color w:val="000000"/>
          <w:cs/>
          <w:lang w:bidi="ta-IN"/>
        </w:rPr>
        <w:t>நோர்வேஜிய</w:t>
      </w:r>
      <w:r w:rsidR="00726C10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A7272B" w:rsidRPr="00D71687">
        <w:rPr>
          <w:rFonts w:ascii="Vijaya" w:hAnsi="Vijaya" w:cs="Vijaya"/>
          <w:color w:val="000000"/>
          <w:cs/>
          <w:lang w:bidi="ta-IN"/>
        </w:rPr>
        <w:t>குடியுரி</w:t>
      </w:r>
      <w:r w:rsidR="00705BFF" w:rsidRPr="00D71687">
        <w:rPr>
          <w:rFonts w:ascii="Vijaya" w:hAnsi="Vijaya" w:cs="Vijaya"/>
          <w:color w:val="000000"/>
          <w:cs/>
          <w:lang w:bidi="ta-IN"/>
        </w:rPr>
        <w:t>மை</w:t>
      </w:r>
      <w:r w:rsidR="00726C10" w:rsidRPr="00D71687">
        <w:rPr>
          <w:rFonts w:ascii="Times New Roman" w:hAnsi="Times New Roman" w:cs="Times New Roman"/>
          <w:color w:val="000000"/>
          <w:cs/>
          <w:lang w:bidi="ta-IN"/>
        </w:rPr>
        <w:t xml:space="preserve"> </w:t>
      </w:r>
      <w:r w:rsidR="00400FBA" w:rsidRPr="00D71687">
        <w:rPr>
          <w:rFonts w:ascii="Times New Roman" w:hAnsi="Times New Roman" w:cs="Times New Roman"/>
          <w:color w:val="000000"/>
          <w:lang w:bidi="ta-IN"/>
        </w:rPr>
        <w:t>(</w:t>
      </w:r>
      <w:r w:rsidR="003F06F0" w:rsidRPr="00D71687">
        <w:rPr>
          <w:rFonts w:ascii="Times New Roman" w:hAnsi="Times New Roman" w:cs="Times New Roman"/>
          <w:color w:val="000000"/>
        </w:rPr>
        <w:t>s</w:t>
      </w:r>
      <w:r w:rsidR="00400FBA" w:rsidRPr="00D71687">
        <w:rPr>
          <w:rFonts w:ascii="Times New Roman" w:hAnsi="Times New Roman" w:cs="Times New Roman"/>
          <w:color w:val="000000"/>
        </w:rPr>
        <w:t>tatsborgersskap</w:t>
      </w:r>
      <w:r w:rsidR="00400FBA" w:rsidRPr="00D71687">
        <w:rPr>
          <w:rFonts w:ascii="Times New Roman" w:hAnsi="Times New Roman" w:cs="Times New Roman"/>
          <w:color w:val="000000"/>
          <w:lang w:bidi="ta-IN"/>
        </w:rPr>
        <w:t xml:space="preserve">)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கிடைத்தபோது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இருந்த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உணர்வு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பற்றிக்</w:t>
      </w:r>
      <w:r w:rsidRPr="00D71687">
        <w:rPr>
          <w:rFonts w:ascii="Times New Roman" w:eastAsia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D71687">
        <w:rPr>
          <w:rFonts w:ascii="Vijaya" w:eastAsia="Times New Roman" w:hAnsi="Vijaya" w:cs="Vijaya"/>
          <w:color w:val="000000" w:themeColor="text1"/>
          <w:cs/>
          <w:lang w:eastAsia="nb-NO" w:bidi="ta-IN"/>
        </w:rPr>
        <w:t>கூறுங்கள்</w:t>
      </w:r>
      <w:r w:rsidR="00726C10" w:rsidRPr="00D71687">
        <w:rPr>
          <w:rFonts w:ascii="Times New Roman" w:hAnsi="Times New Roman" w:cs="Times New Roman"/>
          <w:color w:val="000000"/>
          <w:lang w:bidi="ta-IN"/>
        </w:rPr>
        <w:t>?</w:t>
      </w:r>
    </w:p>
    <w:p w14:paraId="6D8C78E3" w14:textId="5BDEF8F4" w:rsidR="00CE71C9" w:rsidRPr="00D71687" w:rsidRDefault="001F0F50" w:rsidP="00631458">
      <w:pPr>
        <w:pStyle w:val="ListParagraph"/>
        <w:rPr>
          <w:rFonts w:ascii="Times New Roman" w:eastAsia="Times New Roman" w:hAnsi="Times New Roman" w:cs="Times New Roman"/>
          <w:color w:val="000000"/>
          <w:lang w:eastAsia="en-GB" w:bidi="ta-IN"/>
        </w:rPr>
      </w:pPr>
      <w:r w:rsidRPr="00D71687">
        <w:rPr>
          <w:rFonts w:ascii="Times New Roman" w:eastAsia="Times New Roman" w:hAnsi="Times New Roman" w:cs="Times New Roman"/>
          <w:color w:val="000000"/>
          <w:lang w:eastAsia="en-GB" w:bidi="ta-IN"/>
        </w:rPr>
        <w:t>Fortell om følelsene dine da du fikk</w:t>
      </w:r>
      <w:r w:rsidR="00631458" w:rsidRPr="00D71687">
        <w:rPr>
          <w:rFonts w:ascii="Times New Roman" w:hAnsi="Times New Roman" w:cs="Times New Roman"/>
          <w:color w:val="000000"/>
        </w:rPr>
        <w:t xml:space="preserve"> norsk statsborgerskap?</w:t>
      </w:r>
      <w:r w:rsidR="00CE71C9" w:rsidRPr="00D71687">
        <w:rPr>
          <w:rFonts w:ascii="Times New Roman" w:hAnsi="Times New Roman" w:cs="Times New Roman"/>
          <w:color w:val="000000"/>
          <w:cs/>
        </w:rPr>
        <w:t xml:space="preserve"> </w:t>
      </w:r>
    </w:p>
    <w:p w14:paraId="05AA02B8" w14:textId="2EF25FC8" w:rsidR="00A37FEA" w:rsidRPr="00D71687" w:rsidRDefault="00A37FEA" w:rsidP="00F07F72">
      <w:pPr>
        <w:numPr>
          <w:ilvl w:val="0"/>
          <w:numId w:val="11"/>
        </w:numPr>
        <w:textAlignment w:val="baseline"/>
        <w:rPr>
          <w:color w:val="000000" w:themeColor="text1"/>
          <w:lang w:val="nb-NO" w:eastAsia="nb-NO"/>
        </w:rPr>
      </w:pP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இப்பொழுது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தாயகம்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நோக்கிய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="00904E54" w:rsidRPr="00D71687">
        <w:rPr>
          <w:rFonts w:ascii="Vijaya" w:hAnsi="Vijaya" w:cs="Vijaya"/>
          <w:color w:val="000000" w:themeColor="text1"/>
          <w:cs/>
          <w:lang w:val="nb-NO" w:eastAsia="nb-NO"/>
        </w:rPr>
        <w:t>கருத்து</w:t>
      </w:r>
      <w:r w:rsidRPr="00D71687">
        <w:rPr>
          <w:color w:val="000000" w:themeColor="text1"/>
          <w:lang w:val="nb-NO" w:eastAsia="nb-NO"/>
        </w:rPr>
        <w:t xml:space="preserve">,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உணர்வு</w:t>
      </w:r>
      <w:r w:rsidRPr="00D71687">
        <w:rPr>
          <w:color w:val="000000" w:themeColor="text1"/>
          <w:lang w:val="nb-NO" w:eastAsia="nb-NO"/>
        </w:rPr>
        <w:t xml:space="preserve">,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தொடர்வு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எவ்வாறு</w:t>
      </w:r>
      <w:r w:rsidRPr="00D71687">
        <w:rPr>
          <w:color w:val="000000" w:themeColor="text1"/>
          <w:cs/>
          <w:lang w:val="nb-NO" w:eastAsia="nb-NO"/>
        </w:rPr>
        <w:t xml:space="preserve"> </w:t>
      </w:r>
      <w:r w:rsidRPr="00D71687">
        <w:rPr>
          <w:rFonts w:ascii="Vijaya" w:hAnsi="Vijaya" w:cs="Vijaya"/>
          <w:color w:val="000000" w:themeColor="text1"/>
          <w:cs/>
          <w:lang w:val="nb-NO" w:eastAsia="nb-NO"/>
        </w:rPr>
        <w:t>உள்ளது</w:t>
      </w:r>
      <w:r w:rsidRPr="00D71687">
        <w:rPr>
          <w:color w:val="000000" w:themeColor="text1"/>
          <w:lang w:val="nb-NO" w:eastAsia="nb-NO"/>
        </w:rPr>
        <w:t>?</w:t>
      </w:r>
    </w:p>
    <w:p w14:paraId="23515725" w14:textId="08A1D5CE" w:rsidR="00EA0991" w:rsidRDefault="00EA0991" w:rsidP="00EA0991">
      <w:pPr>
        <w:ind w:left="720"/>
        <w:textAlignment w:val="baseline"/>
        <w:rPr>
          <w:color w:val="000000" w:themeColor="text1"/>
          <w:lang w:val="nb-NO" w:eastAsia="nb-NO"/>
        </w:rPr>
      </w:pPr>
      <w:r w:rsidRPr="00D71687">
        <w:rPr>
          <w:color w:val="000000" w:themeColor="text1"/>
          <w:lang w:val="nb-NO" w:eastAsia="nb-NO"/>
        </w:rPr>
        <w:t>Hvordan er dine meninger, følelser og kontakt til hjemlandet nå?</w:t>
      </w:r>
    </w:p>
    <w:p w14:paraId="4393FCE7" w14:textId="1F5A052F" w:rsidR="001F0F50" w:rsidRDefault="001F0F50" w:rsidP="00EA0991">
      <w:pPr>
        <w:ind w:left="720"/>
        <w:textAlignment w:val="baseline"/>
        <w:rPr>
          <w:color w:val="000000" w:themeColor="text1"/>
          <w:lang w:val="nb-NO" w:eastAsia="nb-NO"/>
        </w:rPr>
      </w:pPr>
    </w:p>
    <w:p w14:paraId="5B8598B1" w14:textId="5EB8C21C" w:rsidR="001F0F50" w:rsidRDefault="000E4E72" w:rsidP="000E4E72">
      <w:pPr>
        <w:pStyle w:val="ListParagraph"/>
        <w:numPr>
          <w:ilvl w:val="0"/>
          <w:numId w:val="10"/>
        </w:numPr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நீங்கள்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இங்கு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ஒரு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பெற்றோரான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அனுபவத்தைப்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பற்றிக்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கூறுங்கள்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>?</w:t>
      </w:r>
    </w:p>
    <w:p w14:paraId="70FB936C" w14:textId="31F305FF" w:rsidR="000E4E72" w:rsidRPr="00303EAA" w:rsidRDefault="00303EAA" w:rsidP="00303EAA">
      <w:pPr>
        <w:pStyle w:val="ListParagraph"/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>
        <w:rPr>
          <w:rFonts w:ascii="Times New Roman" w:hAnsi="Times New Roman" w:cs="Times New Roman"/>
          <w:color w:val="000000" w:themeColor="text1"/>
          <w:lang w:eastAsia="nb-NO" w:bidi="ta-IN"/>
        </w:rPr>
        <w:t>F</w:t>
      </w:r>
      <w:r w:rsidR="000E4E72" w:rsidRPr="000E4E72">
        <w:rPr>
          <w:rFonts w:ascii="Times New Roman" w:hAnsi="Times New Roman" w:cs="Times New Roman"/>
          <w:color w:val="000000" w:themeColor="text1"/>
          <w:lang w:eastAsia="nb-NO" w:bidi="ta-IN"/>
        </w:rPr>
        <w:t>ortelle om</w:t>
      </w:r>
      <w:r>
        <w:rPr>
          <w:rFonts w:ascii="Times New Roman" w:hAnsi="Times New Roman" w:cs="Times New Roman"/>
          <w:color w:val="000000" w:themeColor="text1"/>
          <w:lang w:eastAsia="nb-NO" w:bidi="ta-IN"/>
        </w:rPr>
        <w:t xml:space="preserve"> ditt foreldreansvar </w:t>
      </w:r>
      <w:r w:rsidR="000E4E72" w:rsidRPr="000E4E72">
        <w:rPr>
          <w:rFonts w:ascii="Times New Roman" w:hAnsi="Times New Roman" w:cs="Times New Roman"/>
          <w:color w:val="000000" w:themeColor="text1"/>
          <w:lang w:eastAsia="nb-NO" w:bidi="ta-IN"/>
        </w:rPr>
        <w:t xml:space="preserve">opplevelse </w:t>
      </w:r>
      <w:r>
        <w:rPr>
          <w:rFonts w:ascii="Times New Roman" w:hAnsi="Times New Roman" w:cs="Times New Roman"/>
          <w:color w:val="000000" w:themeColor="text1"/>
          <w:lang w:eastAsia="nb-NO" w:bidi="ta-IN"/>
        </w:rPr>
        <w:t>i Norge</w:t>
      </w:r>
      <w:r w:rsidR="000E4E72" w:rsidRPr="000E4E72">
        <w:rPr>
          <w:rFonts w:ascii="Times New Roman" w:hAnsi="Times New Roman" w:cs="Times New Roman"/>
          <w:color w:val="000000" w:themeColor="text1"/>
          <w:lang w:eastAsia="nb-NO" w:bidi="ta-IN"/>
        </w:rPr>
        <w:t>?</w:t>
      </w:r>
    </w:p>
    <w:p w14:paraId="63CE388E" w14:textId="1C3BE146" w:rsidR="00303EAA" w:rsidRPr="00303EAA" w:rsidRDefault="00303EAA" w:rsidP="00303EAA">
      <w:pPr>
        <w:pStyle w:val="ListParagraph"/>
        <w:numPr>
          <w:ilvl w:val="0"/>
          <w:numId w:val="10"/>
        </w:numPr>
        <w:textAlignment w:val="baseline"/>
        <w:rPr>
          <w:rFonts w:ascii="Times New Roman" w:hAnsi="Times New Roman" w:cs="Times New Roman"/>
          <w:color w:val="000000" w:themeColor="text1"/>
          <w:lang w:val="en-NO" w:eastAsia="nb-NO" w:bidi="ta-IN"/>
        </w:rPr>
      </w:pP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நோர்வே</w:t>
      </w:r>
      <w:r>
        <w:rPr>
          <w:rFonts w:ascii="Vijaya" w:hAnsi="Vijaya" w:cs="Vijaya" w:hint="cs"/>
          <w:color w:val="000000" w:themeColor="text1"/>
          <w:cs/>
          <w:lang w:eastAsia="nb-NO" w:bidi="ta-IN"/>
        </w:rPr>
        <w:t xml:space="preserve">யில் </w:t>
      </w:r>
      <w:r w:rsidR="000E4E72"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பெற்றோர்</w:t>
      </w:r>
      <w:r w:rsidR="000E4E72"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0E4E72"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பொறுப்பில்</w:t>
      </w:r>
      <w:r w:rsidR="000E4E72"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>
        <w:rPr>
          <w:rFonts w:ascii="Vijaya" w:hAnsi="Vijaya" w:cs="Vijaya" w:hint="cs"/>
          <w:color w:val="000000" w:themeColor="text1"/>
          <w:cs/>
          <w:lang w:eastAsia="nb-NO" w:bidi="ta-IN"/>
        </w:rPr>
        <w:t>நீங்கள் கண்ட</w:t>
      </w:r>
      <w:r w:rsidR="000E4E72"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0E4E72"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சவால்கள்</w:t>
      </w:r>
      <w:r w:rsidR="000E4E72"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="000E4E72"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என்ன</w:t>
      </w:r>
      <w:r w:rsidR="000E4E72"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>?</w:t>
      </w:r>
    </w:p>
    <w:p w14:paraId="0333ED38" w14:textId="5AC89F6B" w:rsidR="00303EAA" w:rsidRPr="00303EAA" w:rsidRDefault="00303EAA" w:rsidP="00303EAA">
      <w:pPr>
        <w:pStyle w:val="ListParagraph"/>
        <w:textAlignment w:val="baseline"/>
        <w:rPr>
          <w:rFonts w:ascii="Times New Roman" w:hAnsi="Times New Roman" w:cs="Times New Roman"/>
          <w:color w:val="000000" w:themeColor="text1"/>
          <w:lang w:val="en-NO" w:eastAsia="nb-NO" w:bidi="ta-IN"/>
        </w:rPr>
      </w:pPr>
      <w:r>
        <w:rPr>
          <w:rFonts w:ascii="Times New Roman" w:hAnsi="Times New Roman" w:cs="Times New Roman"/>
          <w:color w:val="000000" w:themeColor="text1"/>
          <w:lang w:eastAsia="nb-NO" w:bidi="ta-IN"/>
        </w:rPr>
        <w:t>Fortell om</w:t>
      </w:r>
      <w:r w:rsidRPr="00303EAA">
        <w:rPr>
          <w:color w:val="000000" w:themeColor="text1"/>
          <w:lang w:eastAsia="nb-NO"/>
        </w:rPr>
        <w:t xml:space="preserve"> utfordringene </w:t>
      </w:r>
      <w:r>
        <w:rPr>
          <w:color w:val="000000" w:themeColor="text1"/>
          <w:lang w:eastAsia="nb-NO"/>
        </w:rPr>
        <w:t>i</w:t>
      </w:r>
      <w:r w:rsidRPr="00303EAA">
        <w:rPr>
          <w:color w:val="000000" w:themeColor="text1"/>
          <w:lang w:eastAsia="nb-NO"/>
        </w:rPr>
        <w:t xml:space="preserve"> </w:t>
      </w:r>
      <w:r>
        <w:rPr>
          <w:color w:val="000000" w:themeColor="text1"/>
          <w:lang w:eastAsia="nb-NO"/>
        </w:rPr>
        <w:t xml:space="preserve">du møtte i </w:t>
      </w:r>
      <w:r w:rsidRPr="00303EAA">
        <w:rPr>
          <w:color w:val="000000" w:themeColor="text1"/>
          <w:lang w:eastAsia="nb-NO"/>
        </w:rPr>
        <w:t>foreldreansvaret</w:t>
      </w:r>
      <w:r>
        <w:rPr>
          <w:color w:val="000000" w:themeColor="text1"/>
          <w:lang w:eastAsia="nb-NO"/>
        </w:rPr>
        <w:t xml:space="preserve"> i Norge</w:t>
      </w:r>
      <w:r w:rsidRPr="00303EAA">
        <w:rPr>
          <w:color w:val="000000" w:themeColor="text1"/>
          <w:lang w:eastAsia="nb-NO"/>
        </w:rPr>
        <w:t>?</w:t>
      </w:r>
    </w:p>
    <w:p w14:paraId="7E84C886" w14:textId="41E36157" w:rsidR="000E4E72" w:rsidRDefault="000E4E72" w:rsidP="000E4E72">
      <w:pPr>
        <w:pStyle w:val="ListParagraph"/>
        <w:numPr>
          <w:ilvl w:val="0"/>
          <w:numId w:val="10"/>
        </w:numPr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நீங்கள்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இங்கு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ஒரு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பேரன்</w:t>
      </w:r>
      <w:r w:rsidRPr="000E4E72">
        <w:rPr>
          <w:rFonts w:ascii="Times New Roman" w:hAnsi="Times New Roman" w:cs="Times New Roman"/>
          <w:color w:val="000000" w:themeColor="text1"/>
          <w:lang w:eastAsia="nb-NO" w:bidi="ta-IN"/>
        </w:rPr>
        <w:t xml:space="preserve">/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பேத்தியான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அனுபவத்தைப்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பற்றிக்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கூறுங்கள்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>?</w:t>
      </w:r>
    </w:p>
    <w:p w14:paraId="4B1A29BC" w14:textId="054B9972" w:rsidR="00303EAA" w:rsidRPr="00303EAA" w:rsidRDefault="00303EAA" w:rsidP="00303EAA">
      <w:pPr>
        <w:pStyle w:val="ListParagraph"/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>
        <w:rPr>
          <w:rFonts w:ascii="Times New Roman" w:hAnsi="Times New Roman" w:cs="Times New Roman"/>
          <w:color w:val="000000" w:themeColor="text1"/>
          <w:lang w:eastAsia="nb-NO" w:bidi="ta-IN"/>
        </w:rPr>
        <w:t>F</w:t>
      </w:r>
      <w:r w:rsidRPr="000E4E72">
        <w:rPr>
          <w:rFonts w:ascii="Times New Roman" w:hAnsi="Times New Roman" w:cs="Times New Roman"/>
          <w:color w:val="000000" w:themeColor="text1"/>
          <w:lang w:eastAsia="nb-NO" w:bidi="ta-IN"/>
        </w:rPr>
        <w:t>ortelle om</w:t>
      </w:r>
      <w:r>
        <w:rPr>
          <w:rFonts w:ascii="Times New Roman" w:hAnsi="Times New Roman" w:cs="Times New Roman"/>
          <w:color w:val="000000" w:themeColor="text1"/>
          <w:lang w:eastAsia="nb-NO" w:bidi="ta-IN"/>
        </w:rPr>
        <w:t xml:space="preserve"> din opplevelse som besteforelder i Norge</w:t>
      </w:r>
      <w:r w:rsidRPr="000E4E72">
        <w:rPr>
          <w:rFonts w:ascii="Times New Roman" w:hAnsi="Times New Roman" w:cs="Times New Roman"/>
          <w:color w:val="000000" w:themeColor="text1"/>
          <w:lang w:eastAsia="nb-NO" w:bidi="ta-IN"/>
        </w:rPr>
        <w:t>?</w:t>
      </w:r>
    </w:p>
    <w:p w14:paraId="59FE346F" w14:textId="03472D81" w:rsidR="000E4E72" w:rsidRDefault="000E4E72" w:rsidP="000E4E72">
      <w:pPr>
        <w:pStyle w:val="ListParagraph"/>
        <w:numPr>
          <w:ilvl w:val="0"/>
          <w:numId w:val="10"/>
        </w:numPr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நோர்வே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வாழ்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தமிழ்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தலைமுறைகளில்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நீங்கள்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காணும்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வேறுபாடுகள்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 </w:t>
      </w:r>
      <w:r w:rsidRPr="000E4E72">
        <w:rPr>
          <w:rFonts w:ascii="Vijaya" w:hAnsi="Vijaya" w:cs="Vijaya" w:hint="cs"/>
          <w:color w:val="000000" w:themeColor="text1"/>
          <w:cs/>
          <w:lang w:eastAsia="nb-NO" w:bidi="ta-IN"/>
        </w:rPr>
        <w:t>என்ன</w:t>
      </w:r>
      <w:r w:rsidRPr="000E4E72">
        <w:rPr>
          <w:rFonts w:ascii="Times New Roman" w:hAnsi="Times New Roman" w:cs="Times New Roman"/>
          <w:color w:val="000000" w:themeColor="text1"/>
          <w:cs/>
          <w:lang w:eastAsia="nb-NO" w:bidi="ta-IN"/>
        </w:rPr>
        <w:t xml:space="preserve">? </w:t>
      </w:r>
    </w:p>
    <w:p w14:paraId="5CA95E44" w14:textId="68923D94" w:rsidR="00303EAA" w:rsidRPr="000E4E72" w:rsidRDefault="00303EAA" w:rsidP="00303EAA">
      <w:pPr>
        <w:pStyle w:val="ListParagraph"/>
        <w:textAlignment w:val="baseline"/>
        <w:rPr>
          <w:rFonts w:ascii="Times New Roman" w:hAnsi="Times New Roman" w:cs="Times New Roman"/>
          <w:color w:val="000000" w:themeColor="text1"/>
          <w:lang w:eastAsia="nb-NO" w:bidi="ta-IN"/>
        </w:rPr>
      </w:pPr>
      <w:r w:rsidRPr="000E4E72">
        <w:rPr>
          <w:rFonts w:ascii="Times New Roman" w:hAnsi="Times New Roman" w:cs="Times New Roman"/>
          <w:color w:val="000000" w:themeColor="text1"/>
          <w:lang w:eastAsia="nb-NO" w:bidi="ta-IN"/>
        </w:rPr>
        <w:t>Hva er forskjellene du ser i de tamilske generasjonene som bor i Norge?</w:t>
      </w:r>
    </w:p>
    <w:p w14:paraId="493DF566" w14:textId="77777777" w:rsidR="00B52E9A" w:rsidRPr="00D71687" w:rsidRDefault="00B52E9A" w:rsidP="00B52E9A">
      <w:pPr>
        <w:rPr>
          <w:color w:val="000000"/>
          <w:lang w:val="nb-NO"/>
        </w:rPr>
      </w:pPr>
    </w:p>
    <w:p w14:paraId="0D88CF77" w14:textId="3AFF7954" w:rsidR="00400162" w:rsidRPr="00D71687" w:rsidRDefault="00400162" w:rsidP="00341441">
      <w:pPr>
        <w:rPr>
          <w:color w:val="FF0000"/>
          <w:sz w:val="22"/>
          <w:szCs w:val="22"/>
          <w:lang w:val="nb-NO" w:eastAsia="nb-NO"/>
        </w:rPr>
      </w:pPr>
    </w:p>
    <w:p w14:paraId="1DA78E16" w14:textId="5C46C393" w:rsidR="00A37FEA" w:rsidRPr="00D71687" w:rsidRDefault="009154BD" w:rsidP="00A37FEA">
      <w:pPr>
        <w:rPr>
          <w:b/>
          <w:bCs/>
          <w:lang w:val="nb-NO"/>
        </w:rPr>
      </w:pPr>
      <w:r w:rsidRPr="00D71687">
        <w:rPr>
          <w:rFonts w:ascii="Vijaya" w:hAnsi="Vijaya" w:cs="Vijaya"/>
          <w:b/>
          <w:bCs/>
          <w:cs/>
          <w:lang w:val="nb-NO"/>
        </w:rPr>
        <w:t>புலமும்</w:t>
      </w:r>
      <w:r w:rsidRPr="00D71687">
        <w:rPr>
          <w:b/>
          <w:bCs/>
          <w:cs/>
          <w:lang w:val="nb-NO"/>
        </w:rPr>
        <w:t xml:space="preserve"> </w:t>
      </w:r>
      <w:r w:rsidRPr="00D71687">
        <w:rPr>
          <w:rFonts w:ascii="Vijaya" w:hAnsi="Vijaya" w:cs="Vijaya"/>
          <w:b/>
          <w:bCs/>
          <w:cs/>
          <w:lang w:val="nb-NO"/>
        </w:rPr>
        <w:t>தாயகமும்</w:t>
      </w:r>
      <w:r w:rsidR="001355BA" w:rsidRPr="00D71687">
        <w:rPr>
          <w:b/>
          <w:bCs/>
          <w:lang w:val="nb-NO"/>
        </w:rPr>
        <w:t xml:space="preserve"> </w:t>
      </w:r>
      <w:r w:rsidR="00CE3A34" w:rsidRPr="00D71687">
        <w:rPr>
          <w:b/>
          <w:bCs/>
          <w:lang w:val="nb-NO"/>
        </w:rPr>
        <w:t>D</w:t>
      </w:r>
      <w:r w:rsidR="001355BA" w:rsidRPr="00D71687">
        <w:rPr>
          <w:b/>
          <w:bCs/>
          <w:lang w:val="nb-NO"/>
        </w:rPr>
        <w:t>iaspora og hjemmelandet</w:t>
      </w:r>
    </w:p>
    <w:p w14:paraId="093BB5BB" w14:textId="2776440E" w:rsidR="008A5768" w:rsidRPr="00D71687" w:rsidRDefault="000D1E7D" w:rsidP="00E853B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bidi="ta-IN"/>
        </w:rPr>
      </w:pPr>
      <w:r w:rsidRPr="00D71687">
        <w:rPr>
          <w:rFonts w:ascii="Vijaya" w:hAnsi="Vijaya" w:cs="Vijaya"/>
          <w:cs/>
          <w:lang w:bidi="ta-IN"/>
        </w:rPr>
        <w:t>இலங்கைத்</w:t>
      </w:r>
      <w:r w:rsidRPr="00D71687">
        <w:rPr>
          <w:rFonts w:ascii="Times New Roman" w:hAnsi="Times New Roman" w:cs="Times New Roman"/>
          <w:cs/>
          <w:lang w:bidi="ta-IN"/>
        </w:rPr>
        <w:t xml:space="preserve"> </w:t>
      </w:r>
      <w:r w:rsidRPr="00D71687">
        <w:rPr>
          <w:rFonts w:ascii="Vijaya" w:hAnsi="Vijaya" w:cs="Vijaya"/>
          <w:cs/>
          <w:lang w:bidi="ta-IN"/>
        </w:rPr>
        <w:t>தமிழ்</w:t>
      </w:r>
      <w:r w:rsidR="00154652"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154652" w:rsidRPr="00D71687">
        <w:rPr>
          <w:rFonts w:ascii="Vijaya" w:hAnsi="Vijaya" w:cs="Vijaya"/>
          <w:cs/>
          <w:lang w:bidi="ta-IN"/>
        </w:rPr>
        <w:t>மக்கள்</w:t>
      </w:r>
      <w:r w:rsidR="00154652"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154652" w:rsidRPr="00D71687">
        <w:rPr>
          <w:rFonts w:ascii="Vijaya" w:hAnsi="Vijaya" w:cs="Vijaya"/>
          <w:cs/>
          <w:lang w:bidi="ta-IN"/>
        </w:rPr>
        <w:t>அல்லது</w:t>
      </w:r>
      <w:r w:rsidRPr="00D71687">
        <w:rPr>
          <w:rFonts w:ascii="Times New Roman" w:hAnsi="Times New Roman" w:cs="Times New Roman"/>
          <w:cs/>
          <w:lang w:bidi="ta-IN"/>
        </w:rPr>
        <w:t xml:space="preserve"> </w:t>
      </w:r>
      <w:r w:rsidRPr="00D71687">
        <w:rPr>
          <w:rFonts w:ascii="Vijaya" w:hAnsi="Vijaya" w:cs="Vijaya"/>
          <w:cs/>
          <w:lang w:bidi="ta-IN"/>
        </w:rPr>
        <w:t>ஈழத்</w:t>
      </w:r>
      <w:r w:rsidRPr="00D71687">
        <w:rPr>
          <w:rFonts w:ascii="Times New Roman" w:hAnsi="Times New Roman" w:cs="Times New Roman"/>
          <w:cs/>
          <w:lang w:bidi="ta-IN"/>
        </w:rPr>
        <w:t xml:space="preserve"> </w:t>
      </w:r>
      <w:r w:rsidRPr="00D71687">
        <w:rPr>
          <w:rFonts w:ascii="Vijaya" w:hAnsi="Vijaya" w:cs="Vijaya"/>
          <w:cs/>
          <w:lang w:bidi="ta-IN"/>
        </w:rPr>
        <w:t>தமிழ்</w:t>
      </w:r>
      <w:r w:rsidRPr="00D71687">
        <w:rPr>
          <w:rFonts w:ascii="Times New Roman" w:hAnsi="Times New Roman" w:cs="Times New Roman"/>
          <w:cs/>
          <w:lang w:bidi="ta-IN"/>
        </w:rPr>
        <w:t xml:space="preserve"> </w:t>
      </w:r>
      <w:r w:rsidRPr="00D71687">
        <w:rPr>
          <w:rFonts w:ascii="Vijaya" w:hAnsi="Vijaya" w:cs="Vijaya"/>
          <w:cs/>
          <w:lang w:bidi="ta-IN"/>
        </w:rPr>
        <w:t>மக்களுக்கு</w:t>
      </w:r>
      <w:r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8A5768" w:rsidRPr="00D71687">
        <w:rPr>
          <w:rFonts w:ascii="Vijaya" w:hAnsi="Vijaya" w:cs="Vijaya"/>
          <w:cs/>
          <w:lang w:bidi="ta-IN"/>
        </w:rPr>
        <w:t>விடுதலைப்</w:t>
      </w:r>
      <w:r w:rsidR="008A5768"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8A5768" w:rsidRPr="00D71687">
        <w:rPr>
          <w:rFonts w:ascii="Vijaya" w:hAnsi="Vijaya" w:cs="Vijaya"/>
          <w:cs/>
          <w:lang w:bidi="ta-IN"/>
        </w:rPr>
        <w:t>போரட்டம்</w:t>
      </w:r>
      <w:r w:rsidR="008A5768"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8A5768" w:rsidRPr="00D71687">
        <w:rPr>
          <w:rFonts w:ascii="Vijaya" w:hAnsi="Vijaya" w:cs="Vijaya"/>
          <w:cs/>
          <w:lang w:bidi="ta-IN"/>
        </w:rPr>
        <w:t>என்றால்</w:t>
      </w:r>
      <w:r w:rsidR="008A5768" w:rsidRPr="00D71687">
        <w:rPr>
          <w:rFonts w:ascii="Times New Roman" w:hAnsi="Times New Roman" w:cs="Times New Roman"/>
          <w:cs/>
          <w:lang w:bidi="ta-IN"/>
        </w:rPr>
        <w:t xml:space="preserve"> </w:t>
      </w:r>
      <w:r w:rsidR="008A5768" w:rsidRPr="00D71687">
        <w:rPr>
          <w:rFonts w:ascii="Vijaya" w:hAnsi="Vijaya" w:cs="Vijaya"/>
          <w:cs/>
          <w:lang w:bidi="ta-IN"/>
        </w:rPr>
        <w:t>என்ன</w:t>
      </w:r>
      <w:r w:rsidR="008A5768" w:rsidRPr="00D71687">
        <w:rPr>
          <w:rFonts w:ascii="Times New Roman" w:hAnsi="Times New Roman" w:cs="Times New Roman"/>
          <w:cs/>
          <w:lang w:bidi="ta-IN"/>
        </w:rPr>
        <w:t>?</w:t>
      </w:r>
    </w:p>
    <w:p w14:paraId="33765DC1" w14:textId="4C716E3F" w:rsidR="00C431E5" w:rsidRPr="00016F0E" w:rsidRDefault="00AA23D4" w:rsidP="00016F0E">
      <w:pPr>
        <w:pStyle w:val="ListParagraph"/>
        <w:shd w:val="clear" w:color="auto" w:fill="FFFFFF"/>
        <w:textAlignment w:val="baseline"/>
        <w:rPr>
          <w:rFonts w:ascii="Times New Roman" w:hAnsi="Times New Roman" w:cs="Times New Roman"/>
          <w:color w:val="000000"/>
        </w:rPr>
      </w:pPr>
      <w:r w:rsidRPr="00D71687">
        <w:rPr>
          <w:rFonts w:ascii="Times New Roman" w:hAnsi="Times New Roman" w:cs="Times New Roman"/>
          <w:color w:val="000000"/>
        </w:rPr>
        <w:t>Hva er frihetskamp for det tamilske folket fra Sri Lanka eller Eelam?</w:t>
      </w:r>
    </w:p>
    <w:sectPr w:rsidR="00C431E5" w:rsidRPr="00016F0E" w:rsidSect="004C5398">
      <w:headerReference w:type="default" r:id="rId7"/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D544D" w14:textId="77777777" w:rsidR="00952678" w:rsidRDefault="00952678" w:rsidP="00614FF5">
      <w:r>
        <w:separator/>
      </w:r>
    </w:p>
  </w:endnote>
  <w:endnote w:type="continuationSeparator" w:id="0">
    <w:p w14:paraId="718CABF2" w14:textId="77777777" w:rsidR="00952678" w:rsidRDefault="00952678" w:rsidP="00614FF5">
      <w:r>
        <w:continuationSeparator/>
      </w:r>
    </w:p>
  </w:endnote>
  <w:endnote w:type="continuationNotice" w:id="1">
    <w:p w14:paraId="5F5C2EB3" w14:textId="77777777" w:rsidR="00952678" w:rsidRDefault="009526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952191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185B94" w14:textId="5BFFC375" w:rsidR="00D517A3" w:rsidRDefault="00D517A3" w:rsidP="00485D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0748E7" w14:textId="77777777" w:rsidR="00D517A3" w:rsidRDefault="00D517A3" w:rsidP="00D517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685819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A0BF69" w14:textId="0D149041" w:rsidR="00D517A3" w:rsidRDefault="00D517A3" w:rsidP="00485D9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3E4BFEA" w14:textId="430E1830" w:rsidR="00614FF5" w:rsidRDefault="003D144A" w:rsidP="00614FF5">
    <w:pPr>
      <w:pStyle w:val="Footer"/>
      <w:ind w:right="360"/>
      <w:rPr>
        <w:lang w:bidi="ta-IN"/>
      </w:rPr>
    </w:pPr>
    <w:r>
      <w:t xml:space="preserve">DsporA Tamil Archive, </w:t>
    </w:r>
    <w:r w:rsidR="00614FF5">
      <w:t>Oslo,</w:t>
    </w:r>
    <w:r w:rsidR="003D3D11">
      <w:rPr>
        <w:rFonts w:hint="cs"/>
        <w:lang w:bidi="ta-IN"/>
      </w:rPr>
      <w:t xml:space="preserve"> </w:t>
    </w:r>
    <w:r w:rsidR="0028125B">
      <w:rPr>
        <w:lang w:bidi="ta-IN"/>
      </w:rPr>
      <w:t>21</w:t>
    </w:r>
    <w:r w:rsidR="000A6472">
      <w:rPr>
        <w:rFonts w:hint="cs"/>
        <w:lang w:bidi="ta-IN"/>
      </w:rPr>
      <w:t>.</w:t>
    </w:r>
    <w:r w:rsidR="0028125B">
      <w:rPr>
        <w:lang w:bidi="ta-IN"/>
      </w:rPr>
      <w:t>08</w:t>
    </w:r>
    <w:r w:rsidR="000A6472">
      <w:rPr>
        <w:rFonts w:hint="cs"/>
        <w:lang w:bidi="ta-IN"/>
      </w:rPr>
      <w:t>.2020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A3AFA" w14:textId="77777777" w:rsidR="00952678" w:rsidRDefault="00952678" w:rsidP="00614FF5">
      <w:r>
        <w:separator/>
      </w:r>
    </w:p>
  </w:footnote>
  <w:footnote w:type="continuationSeparator" w:id="0">
    <w:p w14:paraId="76811EAE" w14:textId="77777777" w:rsidR="00952678" w:rsidRDefault="00952678" w:rsidP="00614FF5">
      <w:r>
        <w:continuationSeparator/>
      </w:r>
    </w:p>
  </w:footnote>
  <w:footnote w:type="continuationNotice" w:id="1">
    <w:p w14:paraId="04345A04" w14:textId="77777777" w:rsidR="00952678" w:rsidRDefault="00952678"/>
  </w:footnote>
  <w:footnote w:id="2">
    <w:p w14:paraId="3B785834" w14:textId="4A2BA5DC" w:rsidR="00BB2096" w:rsidRPr="00BB2096" w:rsidRDefault="00BB2096" w:rsidP="00BB2096">
      <w:pPr>
        <w:pStyle w:val="Footer"/>
        <w:ind w:right="360"/>
        <w:rPr>
          <w:rFonts w:ascii="Times New Roman" w:hAnsi="Times New Roman" w:cs="Times New Roman"/>
          <w:cs/>
          <w:lang w:bidi="ta-IN"/>
        </w:rPr>
      </w:pPr>
      <w:r>
        <w:rPr>
          <w:rStyle w:val="FootnoteReference"/>
        </w:rPr>
        <w:footnoteRef/>
      </w:r>
      <w:r>
        <w:t xml:space="preserve"> </w:t>
      </w:r>
      <w:r w:rsidR="005861B8" w:rsidRPr="005861B8">
        <w:rPr>
          <w:rFonts w:ascii="Vijaya" w:hAnsi="Vijaya" w:cs="Vijaya"/>
          <w:sz w:val="20"/>
          <w:szCs w:val="20"/>
          <w:cs/>
        </w:rPr>
        <w:t>நேர்காணும் நபர் அல்லது அமைப்பு இவ்வாறான சொற்களை விளக்கி</w:t>
      </w:r>
      <w:r w:rsidR="005861B8" w:rsidRPr="005861B8">
        <w:rPr>
          <w:rFonts w:ascii="Vijaya" w:hAnsi="Vijaya" w:cs="Vijaya"/>
          <w:sz w:val="20"/>
          <w:szCs w:val="20"/>
          <w:lang w:bidi="ta-IN"/>
        </w:rPr>
        <w:t xml:space="preserve">, </w:t>
      </w:r>
      <w:r w:rsidR="005861B8" w:rsidRPr="005861B8">
        <w:rPr>
          <w:rFonts w:ascii="Vijaya" w:hAnsi="Vijaya" w:cs="Vijaya"/>
          <w:sz w:val="20"/>
          <w:szCs w:val="20"/>
          <w:cs/>
        </w:rPr>
        <w:t>வரையறுக்க வேண்டும்.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AC60A3" w14:textId="763E1B19" w:rsidR="008E3F2B" w:rsidRPr="0028125B" w:rsidRDefault="009F38A4" w:rsidP="009F38A4">
    <w:pPr>
      <w:pStyle w:val="Heading1"/>
      <w:shd w:val="clear" w:color="auto" w:fill="FFFFFF"/>
      <w:rPr>
        <w:b w:val="0"/>
        <w:bCs w:val="0"/>
        <w:sz w:val="20"/>
        <w:szCs w:val="20"/>
        <w:lang w:val="nb-NO"/>
      </w:rPr>
    </w:pPr>
    <w:r w:rsidRPr="0028125B">
      <w:rPr>
        <w:b w:val="0"/>
        <w:bCs w:val="0"/>
        <w:sz w:val="20"/>
        <w:szCs w:val="20"/>
      </w:rPr>
      <w:t xml:space="preserve">Interview template </w:t>
    </w:r>
    <w:r w:rsidRPr="0028125B">
      <w:rPr>
        <w:b w:val="0"/>
        <w:bCs w:val="0"/>
        <w:color w:val="202124"/>
        <w:sz w:val="20"/>
        <w:szCs w:val="20"/>
      </w:rPr>
      <w:t>|</w:t>
    </w:r>
    <w:r w:rsidRPr="0028125B">
      <w:rPr>
        <w:b w:val="0"/>
        <w:bCs w:val="0"/>
        <w:color w:val="202124"/>
        <w:sz w:val="20"/>
        <w:szCs w:val="20"/>
        <w:lang w:val="nb-NO"/>
      </w:rPr>
      <w:t xml:space="preserve"> </w:t>
    </w:r>
    <w:r w:rsidRPr="0028125B">
      <w:rPr>
        <w:rFonts w:ascii="Vijaya" w:hAnsi="Vijaya" w:cs="Vijaya" w:hint="cs"/>
        <w:b w:val="0"/>
        <w:bCs w:val="0"/>
        <w:sz w:val="20"/>
        <w:szCs w:val="20"/>
        <w:cs/>
      </w:rPr>
      <w:t>நேர்காணல்</w:t>
    </w:r>
    <w:r w:rsidRPr="0028125B">
      <w:rPr>
        <w:b w:val="0"/>
        <w:bCs w:val="0"/>
        <w:sz w:val="20"/>
        <w:szCs w:val="20"/>
        <w:cs/>
      </w:rPr>
      <w:t xml:space="preserve"> </w:t>
    </w:r>
    <w:r w:rsidRPr="0028125B">
      <w:rPr>
        <w:rFonts w:ascii="Vijaya" w:hAnsi="Vijaya" w:cs="Vijaya" w:hint="cs"/>
        <w:b w:val="0"/>
        <w:bCs w:val="0"/>
        <w:sz w:val="20"/>
        <w:szCs w:val="20"/>
        <w:cs/>
      </w:rPr>
      <w:t>வார்ப்புரு</w:t>
    </w:r>
    <w:r w:rsidRPr="0028125B">
      <w:rPr>
        <w:b w:val="0"/>
        <w:bCs w:val="0"/>
        <w:sz w:val="20"/>
        <w:szCs w:val="20"/>
        <w:lang w:val="nb-NO"/>
      </w:rPr>
      <w:br/>
    </w:r>
    <w:r w:rsidR="00614FF5" w:rsidRPr="0028125B">
      <w:rPr>
        <w:rFonts w:ascii="Vijaya" w:hAnsi="Vijaya" w:cs="Vijaya" w:hint="cs"/>
        <w:b w:val="0"/>
        <w:bCs w:val="0"/>
        <w:sz w:val="20"/>
        <w:szCs w:val="20"/>
        <w:cs/>
      </w:rPr>
      <w:t>நோர்வே</w:t>
    </w:r>
    <w:r w:rsidR="0028125B" w:rsidRPr="0028125B">
      <w:rPr>
        <w:rFonts w:ascii="Vijaya" w:hAnsi="Vijaya" w:cs="Vijaya" w:hint="cs"/>
        <w:b w:val="0"/>
        <w:bCs w:val="0"/>
        <w:sz w:val="20"/>
        <w:szCs w:val="20"/>
        <w:cs/>
      </w:rPr>
      <w:t>யில்</w:t>
    </w:r>
    <w:r w:rsidR="0028125B" w:rsidRPr="0028125B">
      <w:rPr>
        <w:b w:val="0"/>
        <w:bCs w:val="0"/>
        <w:sz w:val="20"/>
        <w:szCs w:val="20"/>
        <w:cs/>
      </w:rPr>
      <w:t xml:space="preserve"> </w:t>
    </w:r>
    <w:r w:rsidR="0028125B" w:rsidRPr="0028125B">
      <w:rPr>
        <w:rFonts w:ascii="Vijaya" w:hAnsi="Vijaya" w:cs="Vijaya" w:hint="cs"/>
        <w:b w:val="0"/>
        <w:bCs w:val="0"/>
        <w:sz w:val="20"/>
        <w:szCs w:val="20"/>
        <w:cs/>
      </w:rPr>
      <w:t>புலம்பெயர்ந்த</w:t>
    </w:r>
    <w:r w:rsidR="00614FF5" w:rsidRPr="0028125B">
      <w:rPr>
        <w:b w:val="0"/>
        <w:bCs w:val="0"/>
        <w:sz w:val="20"/>
        <w:szCs w:val="20"/>
        <w:cs/>
      </w:rPr>
      <w:t xml:space="preserve"> </w:t>
    </w:r>
    <w:r w:rsidR="00614FF5" w:rsidRPr="0028125B">
      <w:rPr>
        <w:rFonts w:ascii="Vijaya" w:hAnsi="Vijaya" w:cs="Vijaya" w:hint="cs"/>
        <w:b w:val="0"/>
        <w:bCs w:val="0"/>
        <w:sz w:val="20"/>
        <w:szCs w:val="20"/>
        <w:cs/>
      </w:rPr>
      <w:t>தமிழ</w:t>
    </w:r>
    <w:r w:rsidR="0028125B" w:rsidRPr="0028125B">
      <w:rPr>
        <w:rFonts w:ascii="Vijaya" w:hAnsi="Vijaya" w:cs="Vijaya" w:hint="cs"/>
        <w:b w:val="0"/>
        <w:bCs w:val="0"/>
        <w:sz w:val="20"/>
        <w:szCs w:val="20"/>
        <w:cs/>
      </w:rPr>
      <w:t>ர்</w:t>
    </w:r>
    <w:r w:rsidR="005202AA" w:rsidRPr="0028125B">
      <w:rPr>
        <w:b w:val="0"/>
        <w:bCs w:val="0"/>
        <w:sz w:val="20"/>
        <w:szCs w:val="20"/>
        <w:cs/>
      </w:rPr>
      <w:t xml:space="preserve">- </w:t>
    </w:r>
    <w:r w:rsidR="008F2590" w:rsidRPr="0028125B">
      <w:rPr>
        <w:rFonts w:ascii="Vijaya" w:hAnsi="Vijaya" w:cs="Vijaya" w:hint="cs"/>
        <w:b w:val="0"/>
        <w:bCs w:val="0"/>
        <w:color w:val="000000"/>
        <w:sz w:val="20"/>
        <w:szCs w:val="20"/>
        <w:cs/>
        <w:lang w:val="en-GB"/>
      </w:rPr>
      <w:t>ஞாபகம்</w:t>
    </w:r>
    <w:r w:rsidR="008F2590" w:rsidRPr="0028125B">
      <w:rPr>
        <w:b w:val="0"/>
        <w:bCs w:val="0"/>
        <w:color w:val="000000"/>
        <w:sz w:val="20"/>
        <w:szCs w:val="20"/>
        <w:cs/>
        <w:lang w:val="en-GB"/>
      </w:rPr>
      <w:t xml:space="preserve"> </w:t>
    </w:r>
    <w:r w:rsidR="008F2590" w:rsidRPr="0028125B">
      <w:rPr>
        <w:rFonts w:ascii="Vijaya" w:hAnsi="Vijaya" w:cs="Vijaya" w:hint="cs"/>
        <w:b w:val="0"/>
        <w:bCs w:val="0"/>
        <w:color w:val="000000"/>
        <w:sz w:val="20"/>
        <w:szCs w:val="20"/>
        <w:cs/>
        <w:lang w:val="en-GB"/>
      </w:rPr>
      <w:t>மற்</w:t>
    </w:r>
    <w:r w:rsidR="0096493C" w:rsidRPr="0028125B">
      <w:rPr>
        <w:rFonts w:ascii="Vijaya" w:hAnsi="Vijaya" w:cs="Vijaya" w:hint="cs"/>
        <w:b w:val="0"/>
        <w:bCs w:val="0"/>
        <w:color w:val="000000"/>
        <w:sz w:val="20"/>
        <w:szCs w:val="20"/>
        <w:cs/>
        <w:lang w:val="en-GB"/>
      </w:rPr>
      <w:t>றும்</w:t>
    </w:r>
    <w:r w:rsidR="0096493C" w:rsidRPr="0028125B">
      <w:rPr>
        <w:b w:val="0"/>
        <w:bCs w:val="0"/>
        <w:color w:val="000000"/>
        <w:sz w:val="20"/>
        <w:szCs w:val="20"/>
        <w:cs/>
        <w:lang w:val="en-GB"/>
      </w:rPr>
      <w:t xml:space="preserve"> </w:t>
    </w:r>
    <w:r w:rsidR="005202AA" w:rsidRPr="0028125B">
      <w:rPr>
        <w:rFonts w:ascii="Vijaya" w:hAnsi="Vijaya" w:cs="Vijaya" w:hint="cs"/>
        <w:b w:val="0"/>
        <w:bCs w:val="0"/>
        <w:sz w:val="20"/>
        <w:szCs w:val="20"/>
        <w:cs/>
      </w:rPr>
      <w:t>அனுபவம்</w:t>
    </w:r>
    <w:r w:rsidRPr="0028125B">
      <w:rPr>
        <w:b w:val="0"/>
        <w:bCs w:val="0"/>
        <w:sz w:val="20"/>
        <w:szCs w:val="20"/>
      </w:rPr>
      <w:t xml:space="preserve"> </w:t>
    </w:r>
    <w:r w:rsidR="0028125B" w:rsidRPr="0028125B">
      <w:rPr>
        <w:b w:val="0"/>
        <w:bCs w:val="0"/>
        <w:sz w:val="20"/>
        <w:szCs w:val="20"/>
        <w:cs/>
      </w:rPr>
      <w:br/>
      <w:t xml:space="preserve"> </w:t>
    </w:r>
    <w:r w:rsidR="0028125B" w:rsidRPr="0028125B">
      <w:rPr>
        <w:b w:val="0"/>
        <w:bCs w:val="0"/>
        <w:sz w:val="20"/>
        <w:szCs w:val="20"/>
        <w:lang w:val="nb-NO"/>
      </w:rPr>
      <w:t xml:space="preserve">Migrated </w:t>
    </w:r>
    <w:r w:rsidR="005F0958" w:rsidRPr="0028125B">
      <w:rPr>
        <w:b w:val="0"/>
        <w:bCs w:val="0"/>
        <w:sz w:val="20"/>
        <w:szCs w:val="20"/>
      </w:rPr>
      <w:t>Tamil</w:t>
    </w:r>
    <w:r w:rsidR="0028125B" w:rsidRPr="0028125B">
      <w:rPr>
        <w:b w:val="0"/>
        <w:bCs w:val="0"/>
        <w:sz w:val="20"/>
        <w:szCs w:val="20"/>
        <w:lang w:val="nb-NO"/>
      </w:rPr>
      <w:t xml:space="preserve">s in </w:t>
    </w:r>
    <w:r w:rsidR="005F0958" w:rsidRPr="0028125B">
      <w:rPr>
        <w:b w:val="0"/>
        <w:bCs w:val="0"/>
        <w:sz w:val="20"/>
        <w:szCs w:val="20"/>
      </w:rPr>
      <w:t>Norge</w:t>
    </w:r>
    <w:r w:rsidR="002813F7" w:rsidRPr="0028125B">
      <w:rPr>
        <w:b w:val="0"/>
        <w:bCs w:val="0"/>
        <w:sz w:val="20"/>
        <w:szCs w:val="20"/>
      </w:rPr>
      <w:t xml:space="preserve"> </w:t>
    </w:r>
    <w:r w:rsidR="00BD19ED" w:rsidRPr="0028125B">
      <w:rPr>
        <w:b w:val="0"/>
        <w:bCs w:val="0"/>
        <w:sz w:val="20"/>
        <w:szCs w:val="20"/>
      </w:rPr>
      <w:t>–</w:t>
    </w:r>
    <w:r w:rsidR="002813F7" w:rsidRPr="0028125B">
      <w:rPr>
        <w:b w:val="0"/>
        <w:bCs w:val="0"/>
        <w:sz w:val="20"/>
        <w:szCs w:val="20"/>
      </w:rPr>
      <w:t xml:space="preserve"> </w:t>
    </w:r>
    <w:r w:rsidR="0028125B" w:rsidRPr="0028125B">
      <w:rPr>
        <w:b w:val="0"/>
        <w:bCs w:val="0"/>
        <w:sz w:val="20"/>
        <w:szCs w:val="20"/>
        <w:lang w:val="nb-NO"/>
      </w:rPr>
      <w:t>memory and</w:t>
    </w:r>
    <w:r w:rsidR="00BD19ED" w:rsidRPr="0028125B">
      <w:rPr>
        <w:b w:val="0"/>
        <w:bCs w:val="0"/>
        <w:sz w:val="20"/>
        <w:szCs w:val="20"/>
      </w:rPr>
      <w:t xml:space="preserve"> </w:t>
    </w:r>
    <w:r w:rsidR="0028125B" w:rsidRPr="0028125B">
      <w:rPr>
        <w:b w:val="0"/>
        <w:bCs w:val="0"/>
        <w:sz w:val="20"/>
        <w:szCs w:val="20"/>
        <w:lang w:val="nb-NO"/>
      </w:rPr>
      <w:t>experience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14EE8"/>
    <w:multiLevelType w:val="hybridMultilevel"/>
    <w:tmpl w:val="CCBAA6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C0C3D"/>
    <w:multiLevelType w:val="hybridMultilevel"/>
    <w:tmpl w:val="492C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54C67"/>
    <w:multiLevelType w:val="hybridMultilevel"/>
    <w:tmpl w:val="7DC671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6EAC"/>
    <w:multiLevelType w:val="hybridMultilevel"/>
    <w:tmpl w:val="F44CB1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71283"/>
    <w:multiLevelType w:val="hybridMultilevel"/>
    <w:tmpl w:val="BF30339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83498"/>
    <w:multiLevelType w:val="hybridMultilevel"/>
    <w:tmpl w:val="BF967D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E4E37"/>
    <w:multiLevelType w:val="hybridMultilevel"/>
    <w:tmpl w:val="AB36CBB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6AA"/>
    <w:multiLevelType w:val="hybridMultilevel"/>
    <w:tmpl w:val="1F3E02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81DBE"/>
    <w:multiLevelType w:val="hybridMultilevel"/>
    <w:tmpl w:val="5570255E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22E7D7D"/>
    <w:multiLevelType w:val="hybridMultilevel"/>
    <w:tmpl w:val="02723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151DB"/>
    <w:multiLevelType w:val="hybridMultilevel"/>
    <w:tmpl w:val="ED2EC3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DF20EC"/>
    <w:multiLevelType w:val="hybridMultilevel"/>
    <w:tmpl w:val="6D7EE5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38A541B"/>
    <w:multiLevelType w:val="hybridMultilevel"/>
    <w:tmpl w:val="0DC6D4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361CC"/>
    <w:multiLevelType w:val="hybridMultilevel"/>
    <w:tmpl w:val="32B6C8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3C7386"/>
    <w:multiLevelType w:val="hybridMultilevel"/>
    <w:tmpl w:val="221E4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723913"/>
    <w:multiLevelType w:val="hybridMultilevel"/>
    <w:tmpl w:val="A1AE3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81556F"/>
    <w:multiLevelType w:val="hybridMultilevel"/>
    <w:tmpl w:val="B6DA6E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30930"/>
    <w:multiLevelType w:val="hybridMultilevel"/>
    <w:tmpl w:val="342619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3F6B80"/>
    <w:multiLevelType w:val="multilevel"/>
    <w:tmpl w:val="D43CB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AC5457"/>
    <w:multiLevelType w:val="hybridMultilevel"/>
    <w:tmpl w:val="B01EFC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B847FD"/>
    <w:multiLevelType w:val="hybridMultilevel"/>
    <w:tmpl w:val="ED50A2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DF6172"/>
    <w:multiLevelType w:val="hybridMultilevel"/>
    <w:tmpl w:val="36B64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9104BF"/>
    <w:multiLevelType w:val="hybridMultilevel"/>
    <w:tmpl w:val="7E9231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0A0D9A"/>
    <w:multiLevelType w:val="hybridMultilevel"/>
    <w:tmpl w:val="E65E601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9D5B80"/>
    <w:multiLevelType w:val="multilevel"/>
    <w:tmpl w:val="04267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530ACB"/>
    <w:multiLevelType w:val="hybridMultilevel"/>
    <w:tmpl w:val="9A8A49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4"/>
  </w:num>
  <w:num w:numId="3">
    <w:abstractNumId w:val="18"/>
  </w:num>
  <w:num w:numId="4">
    <w:abstractNumId w:val="22"/>
  </w:num>
  <w:num w:numId="5">
    <w:abstractNumId w:val="21"/>
  </w:num>
  <w:num w:numId="6">
    <w:abstractNumId w:val="4"/>
  </w:num>
  <w:num w:numId="7">
    <w:abstractNumId w:val="3"/>
  </w:num>
  <w:num w:numId="8">
    <w:abstractNumId w:val="1"/>
  </w:num>
  <w:num w:numId="9">
    <w:abstractNumId w:val="15"/>
  </w:num>
  <w:num w:numId="10">
    <w:abstractNumId w:val="14"/>
  </w:num>
  <w:num w:numId="11">
    <w:abstractNumId w:val="13"/>
  </w:num>
  <w:num w:numId="12">
    <w:abstractNumId w:val="17"/>
  </w:num>
  <w:num w:numId="13">
    <w:abstractNumId w:val="25"/>
  </w:num>
  <w:num w:numId="14">
    <w:abstractNumId w:val="8"/>
  </w:num>
  <w:num w:numId="15">
    <w:abstractNumId w:val="20"/>
  </w:num>
  <w:num w:numId="16">
    <w:abstractNumId w:val="19"/>
  </w:num>
  <w:num w:numId="17">
    <w:abstractNumId w:val="11"/>
  </w:num>
  <w:num w:numId="18">
    <w:abstractNumId w:val="9"/>
  </w:num>
  <w:num w:numId="19">
    <w:abstractNumId w:val="5"/>
  </w:num>
  <w:num w:numId="20">
    <w:abstractNumId w:val="2"/>
  </w:num>
  <w:num w:numId="21">
    <w:abstractNumId w:val="0"/>
  </w:num>
  <w:num w:numId="22">
    <w:abstractNumId w:val="7"/>
  </w:num>
  <w:num w:numId="23">
    <w:abstractNumId w:val="23"/>
  </w:num>
  <w:num w:numId="24">
    <w:abstractNumId w:val="16"/>
  </w:num>
  <w:num w:numId="25">
    <w:abstractNumId w:val="10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29E"/>
    <w:rsid w:val="00000C08"/>
    <w:rsid w:val="00005F34"/>
    <w:rsid w:val="0000745C"/>
    <w:rsid w:val="00011D11"/>
    <w:rsid w:val="00014540"/>
    <w:rsid w:val="00015860"/>
    <w:rsid w:val="00016164"/>
    <w:rsid w:val="0001671E"/>
    <w:rsid w:val="00016F0E"/>
    <w:rsid w:val="000241AC"/>
    <w:rsid w:val="00026A38"/>
    <w:rsid w:val="0003068C"/>
    <w:rsid w:val="00032017"/>
    <w:rsid w:val="00033311"/>
    <w:rsid w:val="000364D5"/>
    <w:rsid w:val="00036ACB"/>
    <w:rsid w:val="00042BA0"/>
    <w:rsid w:val="00043EA3"/>
    <w:rsid w:val="000460BF"/>
    <w:rsid w:val="0004665F"/>
    <w:rsid w:val="000507F9"/>
    <w:rsid w:val="00050C0E"/>
    <w:rsid w:val="00052093"/>
    <w:rsid w:val="00053C03"/>
    <w:rsid w:val="00057235"/>
    <w:rsid w:val="000600AD"/>
    <w:rsid w:val="0006283C"/>
    <w:rsid w:val="00065D19"/>
    <w:rsid w:val="00072C83"/>
    <w:rsid w:val="00072ED1"/>
    <w:rsid w:val="00076CB4"/>
    <w:rsid w:val="00080455"/>
    <w:rsid w:val="00086611"/>
    <w:rsid w:val="00086ADD"/>
    <w:rsid w:val="00092D5C"/>
    <w:rsid w:val="00093B70"/>
    <w:rsid w:val="00093E9C"/>
    <w:rsid w:val="000953D9"/>
    <w:rsid w:val="00095DC2"/>
    <w:rsid w:val="0009754F"/>
    <w:rsid w:val="000A2851"/>
    <w:rsid w:val="000A3A7F"/>
    <w:rsid w:val="000A6472"/>
    <w:rsid w:val="000B0F73"/>
    <w:rsid w:val="000B46CC"/>
    <w:rsid w:val="000B55A1"/>
    <w:rsid w:val="000B5EF6"/>
    <w:rsid w:val="000B5FA5"/>
    <w:rsid w:val="000C1E25"/>
    <w:rsid w:val="000C21A7"/>
    <w:rsid w:val="000C2C7F"/>
    <w:rsid w:val="000C76DB"/>
    <w:rsid w:val="000D10E3"/>
    <w:rsid w:val="000D170A"/>
    <w:rsid w:val="000D1C48"/>
    <w:rsid w:val="000D1E7D"/>
    <w:rsid w:val="000D42D0"/>
    <w:rsid w:val="000D58DF"/>
    <w:rsid w:val="000D5D3B"/>
    <w:rsid w:val="000D6410"/>
    <w:rsid w:val="000D6D71"/>
    <w:rsid w:val="000E03C0"/>
    <w:rsid w:val="000E29F7"/>
    <w:rsid w:val="000E2B24"/>
    <w:rsid w:val="000E2DD4"/>
    <w:rsid w:val="000E4E72"/>
    <w:rsid w:val="000E7E6E"/>
    <w:rsid w:val="000F16A9"/>
    <w:rsid w:val="000F7BC9"/>
    <w:rsid w:val="0010700C"/>
    <w:rsid w:val="00107465"/>
    <w:rsid w:val="00107A0A"/>
    <w:rsid w:val="00111F52"/>
    <w:rsid w:val="00113C9F"/>
    <w:rsid w:val="001150A6"/>
    <w:rsid w:val="00116AD8"/>
    <w:rsid w:val="0011781B"/>
    <w:rsid w:val="00120023"/>
    <w:rsid w:val="00123074"/>
    <w:rsid w:val="00123A82"/>
    <w:rsid w:val="00125115"/>
    <w:rsid w:val="00125E64"/>
    <w:rsid w:val="001267EB"/>
    <w:rsid w:val="00131A10"/>
    <w:rsid w:val="001355BA"/>
    <w:rsid w:val="00136367"/>
    <w:rsid w:val="00140B3C"/>
    <w:rsid w:val="001411B2"/>
    <w:rsid w:val="00141DBB"/>
    <w:rsid w:val="00146282"/>
    <w:rsid w:val="00150274"/>
    <w:rsid w:val="00150A8A"/>
    <w:rsid w:val="00154652"/>
    <w:rsid w:val="00155DD0"/>
    <w:rsid w:val="0015624C"/>
    <w:rsid w:val="001562B9"/>
    <w:rsid w:val="001562E3"/>
    <w:rsid w:val="0016062D"/>
    <w:rsid w:val="00161380"/>
    <w:rsid w:val="00161A2A"/>
    <w:rsid w:val="001645DF"/>
    <w:rsid w:val="001658F3"/>
    <w:rsid w:val="0016607C"/>
    <w:rsid w:val="00167A2E"/>
    <w:rsid w:val="00173256"/>
    <w:rsid w:val="001745F9"/>
    <w:rsid w:val="001749EC"/>
    <w:rsid w:val="00184A61"/>
    <w:rsid w:val="0018605B"/>
    <w:rsid w:val="0018657B"/>
    <w:rsid w:val="00192D71"/>
    <w:rsid w:val="001931A4"/>
    <w:rsid w:val="00196BBA"/>
    <w:rsid w:val="001972DF"/>
    <w:rsid w:val="001A0F51"/>
    <w:rsid w:val="001A17E1"/>
    <w:rsid w:val="001A3299"/>
    <w:rsid w:val="001B1828"/>
    <w:rsid w:val="001B5145"/>
    <w:rsid w:val="001B5266"/>
    <w:rsid w:val="001B545F"/>
    <w:rsid w:val="001B6CE2"/>
    <w:rsid w:val="001B7101"/>
    <w:rsid w:val="001C08F8"/>
    <w:rsid w:val="001C1686"/>
    <w:rsid w:val="001C36EE"/>
    <w:rsid w:val="001C4546"/>
    <w:rsid w:val="001C5EEE"/>
    <w:rsid w:val="001E0A71"/>
    <w:rsid w:val="001E2481"/>
    <w:rsid w:val="001E3F7F"/>
    <w:rsid w:val="001E5417"/>
    <w:rsid w:val="001E56B4"/>
    <w:rsid w:val="001F0F50"/>
    <w:rsid w:val="001F193C"/>
    <w:rsid w:val="001F4F1C"/>
    <w:rsid w:val="0020434F"/>
    <w:rsid w:val="002066EA"/>
    <w:rsid w:val="00206BFE"/>
    <w:rsid w:val="00206F9F"/>
    <w:rsid w:val="00212B73"/>
    <w:rsid w:val="0021431F"/>
    <w:rsid w:val="00221DBA"/>
    <w:rsid w:val="00222B1F"/>
    <w:rsid w:val="00222E44"/>
    <w:rsid w:val="00223E39"/>
    <w:rsid w:val="00225C2B"/>
    <w:rsid w:val="00225EFA"/>
    <w:rsid w:val="00226A89"/>
    <w:rsid w:val="00226D19"/>
    <w:rsid w:val="002273DA"/>
    <w:rsid w:val="00231BE8"/>
    <w:rsid w:val="00234C87"/>
    <w:rsid w:val="0024016B"/>
    <w:rsid w:val="00241A93"/>
    <w:rsid w:val="00242BE2"/>
    <w:rsid w:val="002431D8"/>
    <w:rsid w:val="0024380E"/>
    <w:rsid w:val="00243B9D"/>
    <w:rsid w:val="00244397"/>
    <w:rsid w:val="00246384"/>
    <w:rsid w:val="002475BE"/>
    <w:rsid w:val="0025230C"/>
    <w:rsid w:val="00253194"/>
    <w:rsid w:val="002549CD"/>
    <w:rsid w:val="002574CF"/>
    <w:rsid w:val="002616C0"/>
    <w:rsid w:val="00264EF9"/>
    <w:rsid w:val="00264FAA"/>
    <w:rsid w:val="0026642D"/>
    <w:rsid w:val="002717AF"/>
    <w:rsid w:val="00272517"/>
    <w:rsid w:val="00273E93"/>
    <w:rsid w:val="002779AC"/>
    <w:rsid w:val="00277B16"/>
    <w:rsid w:val="0028125B"/>
    <w:rsid w:val="002813F7"/>
    <w:rsid w:val="00283EC7"/>
    <w:rsid w:val="00287629"/>
    <w:rsid w:val="00292BAE"/>
    <w:rsid w:val="00295247"/>
    <w:rsid w:val="00297B98"/>
    <w:rsid w:val="002A2AAE"/>
    <w:rsid w:val="002A3F59"/>
    <w:rsid w:val="002A4FFE"/>
    <w:rsid w:val="002A58EC"/>
    <w:rsid w:val="002B3402"/>
    <w:rsid w:val="002B44DF"/>
    <w:rsid w:val="002B674F"/>
    <w:rsid w:val="002B7639"/>
    <w:rsid w:val="002C0FAC"/>
    <w:rsid w:val="002C644C"/>
    <w:rsid w:val="002D08F4"/>
    <w:rsid w:val="002D24B3"/>
    <w:rsid w:val="002D4E7A"/>
    <w:rsid w:val="002D7754"/>
    <w:rsid w:val="002E1C69"/>
    <w:rsid w:val="002E2AD6"/>
    <w:rsid w:val="002E3989"/>
    <w:rsid w:val="002E5101"/>
    <w:rsid w:val="002F07E3"/>
    <w:rsid w:val="002F239C"/>
    <w:rsid w:val="002F5895"/>
    <w:rsid w:val="00301595"/>
    <w:rsid w:val="003027F6"/>
    <w:rsid w:val="00303EAA"/>
    <w:rsid w:val="00304F93"/>
    <w:rsid w:val="00306FE4"/>
    <w:rsid w:val="00311438"/>
    <w:rsid w:val="003120D7"/>
    <w:rsid w:val="003145BF"/>
    <w:rsid w:val="00315CEA"/>
    <w:rsid w:val="00317382"/>
    <w:rsid w:val="003179AA"/>
    <w:rsid w:val="00317BF1"/>
    <w:rsid w:val="00326D5D"/>
    <w:rsid w:val="00330EDD"/>
    <w:rsid w:val="003315CC"/>
    <w:rsid w:val="00332578"/>
    <w:rsid w:val="00334C9B"/>
    <w:rsid w:val="003357E7"/>
    <w:rsid w:val="00336B5A"/>
    <w:rsid w:val="003453E3"/>
    <w:rsid w:val="003467DA"/>
    <w:rsid w:val="003504E3"/>
    <w:rsid w:val="003553DA"/>
    <w:rsid w:val="003569AD"/>
    <w:rsid w:val="0036063B"/>
    <w:rsid w:val="003606BF"/>
    <w:rsid w:val="00365107"/>
    <w:rsid w:val="003655F2"/>
    <w:rsid w:val="00366A58"/>
    <w:rsid w:val="00371814"/>
    <w:rsid w:val="00373221"/>
    <w:rsid w:val="003773BD"/>
    <w:rsid w:val="0038286F"/>
    <w:rsid w:val="003905EE"/>
    <w:rsid w:val="003A27A0"/>
    <w:rsid w:val="003A4D5A"/>
    <w:rsid w:val="003A7F2A"/>
    <w:rsid w:val="003B110F"/>
    <w:rsid w:val="003B25DC"/>
    <w:rsid w:val="003B3911"/>
    <w:rsid w:val="003B4553"/>
    <w:rsid w:val="003B5044"/>
    <w:rsid w:val="003C0282"/>
    <w:rsid w:val="003D1069"/>
    <w:rsid w:val="003D144A"/>
    <w:rsid w:val="003D29E9"/>
    <w:rsid w:val="003D3D11"/>
    <w:rsid w:val="003E0082"/>
    <w:rsid w:val="003E29C1"/>
    <w:rsid w:val="003F06F0"/>
    <w:rsid w:val="00400162"/>
    <w:rsid w:val="00400FBA"/>
    <w:rsid w:val="0040174B"/>
    <w:rsid w:val="00404B2E"/>
    <w:rsid w:val="00411B28"/>
    <w:rsid w:val="00412418"/>
    <w:rsid w:val="004126A3"/>
    <w:rsid w:val="004150D8"/>
    <w:rsid w:val="004166DE"/>
    <w:rsid w:val="00417697"/>
    <w:rsid w:val="00430216"/>
    <w:rsid w:val="00430C4A"/>
    <w:rsid w:val="00433D2B"/>
    <w:rsid w:val="00433FF8"/>
    <w:rsid w:val="00435891"/>
    <w:rsid w:val="00440539"/>
    <w:rsid w:val="0044160B"/>
    <w:rsid w:val="00443DE3"/>
    <w:rsid w:val="00456949"/>
    <w:rsid w:val="00461F63"/>
    <w:rsid w:val="0046341D"/>
    <w:rsid w:val="00467039"/>
    <w:rsid w:val="0046768E"/>
    <w:rsid w:val="0047204B"/>
    <w:rsid w:val="00472CBB"/>
    <w:rsid w:val="004736A3"/>
    <w:rsid w:val="00476DA1"/>
    <w:rsid w:val="00481F14"/>
    <w:rsid w:val="00491826"/>
    <w:rsid w:val="004926ED"/>
    <w:rsid w:val="00497BF5"/>
    <w:rsid w:val="004A4C33"/>
    <w:rsid w:val="004A6A49"/>
    <w:rsid w:val="004A75E5"/>
    <w:rsid w:val="004A76A7"/>
    <w:rsid w:val="004B0E1D"/>
    <w:rsid w:val="004B18DA"/>
    <w:rsid w:val="004B30FE"/>
    <w:rsid w:val="004C0B01"/>
    <w:rsid w:val="004C5398"/>
    <w:rsid w:val="004C655F"/>
    <w:rsid w:val="004C6C9F"/>
    <w:rsid w:val="004D3DD4"/>
    <w:rsid w:val="004D5CBC"/>
    <w:rsid w:val="004D75BC"/>
    <w:rsid w:val="004D7D23"/>
    <w:rsid w:val="004E067D"/>
    <w:rsid w:val="004E0EFE"/>
    <w:rsid w:val="004E4CF6"/>
    <w:rsid w:val="004E532D"/>
    <w:rsid w:val="004F05D3"/>
    <w:rsid w:val="004F238D"/>
    <w:rsid w:val="00501B67"/>
    <w:rsid w:val="00502F68"/>
    <w:rsid w:val="00504310"/>
    <w:rsid w:val="00510E09"/>
    <w:rsid w:val="00514096"/>
    <w:rsid w:val="00515A54"/>
    <w:rsid w:val="005161ED"/>
    <w:rsid w:val="00516C80"/>
    <w:rsid w:val="005171EF"/>
    <w:rsid w:val="0052000F"/>
    <w:rsid w:val="00520270"/>
    <w:rsid w:val="005202AA"/>
    <w:rsid w:val="0052051B"/>
    <w:rsid w:val="00521AF6"/>
    <w:rsid w:val="00521B1C"/>
    <w:rsid w:val="005227DA"/>
    <w:rsid w:val="00524256"/>
    <w:rsid w:val="0052463B"/>
    <w:rsid w:val="0052524B"/>
    <w:rsid w:val="0052688A"/>
    <w:rsid w:val="005302A3"/>
    <w:rsid w:val="00530414"/>
    <w:rsid w:val="005348CE"/>
    <w:rsid w:val="0054136E"/>
    <w:rsid w:val="0054161D"/>
    <w:rsid w:val="00545ABF"/>
    <w:rsid w:val="005464E2"/>
    <w:rsid w:val="0054693F"/>
    <w:rsid w:val="00546AE2"/>
    <w:rsid w:val="00550BA1"/>
    <w:rsid w:val="005525FE"/>
    <w:rsid w:val="00553396"/>
    <w:rsid w:val="00554C8F"/>
    <w:rsid w:val="005610BA"/>
    <w:rsid w:val="00564D29"/>
    <w:rsid w:val="0057096B"/>
    <w:rsid w:val="00571A4C"/>
    <w:rsid w:val="005720E0"/>
    <w:rsid w:val="00572990"/>
    <w:rsid w:val="0058089B"/>
    <w:rsid w:val="005861B8"/>
    <w:rsid w:val="0058670B"/>
    <w:rsid w:val="005904C4"/>
    <w:rsid w:val="005948DF"/>
    <w:rsid w:val="00596FFF"/>
    <w:rsid w:val="005979CC"/>
    <w:rsid w:val="00597B8D"/>
    <w:rsid w:val="005A2A7F"/>
    <w:rsid w:val="005A2C14"/>
    <w:rsid w:val="005A3393"/>
    <w:rsid w:val="005A40C6"/>
    <w:rsid w:val="005A7659"/>
    <w:rsid w:val="005B03AE"/>
    <w:rsid w:val="005B34C1"/>
    <w:rsid w:val="005C5CAA"/>
    <w:rsid w:val="005C64FB"/>
    <w:rsid w:val="005D34DA"/>
    <w:rsid w:val="005D56EB"/>
    <w:rsid w:val="005D6B7C"/>
    <w:rsid w:val="005E0C70"/>
    <w:rsid w:val="005E1493"/>
    <w:rsid w:val="005E4463"/>
    <w:rsid w:val="005E6D3A"/>
    <w:rsid w:val="005F0958"/>
    <w:rsid w:val="005F446C"/>
    <w:rsid w:val="005F6F3D"/>
    <w:rsid w:val="005F70C7"/>
    <w:rsid w:val="005F750C"/>
    <w:rsid w:val="00600B3F"/>
    <w:rsid w:val="00600C79"/>
    <w:rsid w:val="0060375F"/>
    <w:rsid w:val="0060497E"/>
    <w:rsid w:val="0060694B"/>
    <w:rsid w:val="00607458"/>
    <w:rsid w:val="00607952"/>
    <w:rsid w:val="00607B7C"/>
    <w:rsid w:val="0061276B"/>
    <w:rsid w:val="00614023"/>
    <w:rsid w:val="00614FF5"/>
    <w:rsid w:val="00615A63"/>
    <w:rsid w:val="00616275"/>
    <w:rsid w:val="00620E6C"/>
    <w:rsid w:val="00631458"/>
    <w:rsid w:val="006332E9"/>
    <w:rsid w:val="006343CE"/>
    <w:rsid w:val="00637145"/>
    <w:rsid w:val="00640464"/>
    <w:rsid w:val="0064153C"/>
    <w:rsid w:val="00642CB1"/>
    <w:rsid w:val="00644303"/>
    <w:rsid w:val="00644FD5"/>
    <w:rsid w:val="00645384"/>
    <w:rsid w:val="00645B74"/>
    <w:rsid w:val="00646512"/>
    <w:rsid w:val="00652F34"/>
    <w:rsid w:val="006633A3"/>
    <w:rsid w:val="0066634D"/>
    <w:rsid w:val="00667756"/>
    <w:rsid w:val="0066791E"/>
    <w:rsid w:val="006750EF"/>
    <w:rsid w:val="00676D06"/>
    <w:rsid w:val="00683947"/>
    <w:rsid w:val="00683BF0"/>
    <w:rsid w:val="0069549E"/>
    <w:rsid w:val="00695E71"/>
    <w:rsid w:val="00695E8F"/>
    <w:rsid w:val="00697451"/>
    <w:rsid w:val="006A030C"/>
    <w:rsid w:val="006A2E79"/>
    <w:rsid w:val="006A588E"/>
    <w:rsid w:val="006A6976"/>
    <w:rsid w:val="006B4944"/>
    <w:rsid w:val="006B4CB7"/>
    <w:rsid w:val="006C1CAA"/>
    <w:rsid w:val="006C233D"/>
    <w:rsid w:val="006C25DC"/>
    <w:rsid w:val="006C3D51"/>
    <w:rsid w:val="006D04DC"/>
    <w:rsid w:val="006D2D2A"/>
    <w:rsid w:val="006D5215"/>
    <w:rsid w:val="006D63BC"/>
    <w:rsid w:val="006D67CF"/>
    <w:rsid w:val="006E0784"/>
    <w:rsid w:val="006E08B9"/>
    <w:rsid w:val="006E0979"/>
    <w:rsid w:val="006E329E"/>
    <w:rsid w:val="00701B30"/>
    <w:rsid w:val="00705BFF"/>
    <w:rsid w:val="00706C42"/>
    <w:rsid w:val="0071663B"/>
    <w:rsid w:val="00721A87"/>
    <w:rsid w:val="00721EB0"/>
    <w:rsid w:val="0072685D"/>
    <w:rsid w:val="00726C10"/>
    <w:rsid w:val="00727616"/>
    <w:rsid w:val="00727FF4"/>
    <w:rsid w:val="00731EB1"/>
    <w:rsid w:val="00732D1C"/>
    <w:rsid w:val="0073479C"/>
    <w:rsid w:val="00744D6E"/>
    <w:rsid w:val="007523CF"/>
    <w:rsid w:val="00752B39"/>
    <w:rsid w:val="00754C59"/>
    <w:rsid w:val="007626B1"/>
    <w:rsid w:val="0076502C"/>
    <w:rsid w:val="007675CA"/>
    <w:rsid w:val="00770034"/>
    <w:rsid w:val="007707A6"/>
    <w:rsid w:val="00771C02"/>
    <w:rsid w:val="00772DB5"/>
    <w:rsid w:val="0077374D"/>
    <w:rsid w:val="0077419D"/>
    <w:rsid w:val="007805C8"/>
    <w:rsid w:val="0078386D"/>
    <w:rsid w:val="0078612B"/>
    <w:rsid w:val="00792DF9"/>
    <w:rsid w:val="00794CA8"/>
    <w:rsid w:val="007A14FB"/>
    <w:rsid w:val="007A2F80"/>
    <w:rsid w:val="007A4B8E"/>
    <w:rsid w:val="007A68B7"/>
    <w:rsid w:val="007B0F14"/>
    <w:rsid w:val="007B4410"/>
    <w:rsid w:val="007B6F51"/>
    <w:rsid w:val="007C1152"/>
    <w:rsid w:val="007C12EE"/>
    <w:rsid w:val="007C45D1"/>
    <w:rsid w:val="007C51A5"/>
    <w:rsid w:val="007C59AB"/>
    <w:rsid w:val="007C653D"/>
    <w:rsid w:val="007C754C"/>
    <w:rsid w:val="007D5869"/>
    <w:rsid w:val="007D67D3"/>
    <w:rsid w:val="007E1043"/>
    <w:rsid w:val="007E1678"/>
    <w:rsid w:val="007F2345"/>
    <w:rsid w:val="007F4852"/>
    <w:rsid w:val="00800BC7"/>
    <w:rsid w:val="008053D6"/>
    <w:rsid w:val="008063D8"/>
    <w:rsid w:val="00806BA0"/>
    <w:rsid w:val="0081071F"/>
    <w:rsid w:val="00812F22"/>
    <w:rsid w:val="00813714"/>
    <w:rsid w:val="00813DC4"/>
    <w:rsid w:val="00813FDE"/>
    <w:rsid w:val="0081490C"/>
    <w:rsid w:val="008169A1"/>
    <w:rsid w:val="00823487"/>
    <w:rsid w:val="00825C5D"/>
    <w:rsid w:val="008312AB"/>
    <w:rsid w:val="00832A16"/>
    <w:rsid w:val="00835D73"/>
    <w:rsid w:val="00836DBE"/>
    <w:rsid w:val="00837F54"/>
    <w:rsid w:val="00845EF7"/>
    <w:rsid w:val="008470E7"/>
    <w:rsid w:val="0084759D"/>
    <w:rsid w:val="0084762B"/>
    <w:rsid w:val="008510CD"/>
    <w:rsid w:val="00857E90"/>
    <w:rsid w:val="00863A12"/>
    <w:rsid w:val="00864E1B"/>
    <w:rsid w:val="0086788B"/>
    <w:rsid w:val="008713AB"/>
    <w:rsid w:val="00872C86"/>
    <w:rsid w:val="008743F4"/>
    <w:rsid w:val="00876440"/>
    <w:rsid w:val="00880B31"/>
    <w:rsid w:val="0088235C"/>
    <w:rsid w:val="00887881"/>
    <w:rsid w:val="00890CFE"/>
    <w:rsid w:val="00893F87"/>
    <w:rsid w:val="00895514"/>
    <w:rsid w:val="00895FA3"/>
    <w:rsid w:val="008A3AE8"/>
    <w:rsid w:val="008A5768"/>
    <w:rsid w:val="008B6C9C"/>
    <w:rsid w:val="008C3A85"/>
    <w:rsid w:val="008C4776"/>
    <w:rsid w:val="008C4CC8"/>
    <w:rsid w:val="008C58A1"/>
    <w:rsid w:val="008C617A"/>
    <w:rsid w:val="008D7C7D"/>
    <w:rsid w:val="008E0029"/>
    <w:rsid w:val="008E0345"/>
    <w:rsid w:val="008E24CC"/>
    <w:rsid w:val="008E3B5D"/>
    <w:rsid w:val="008E3F2B"/>
    <w:rsid w:val="008E46DD"/>
    <w:rsid w:val="008E52E6"/>
    <w:rsid w:val="008E7E1E"/>
    <w:rsid w:val="008F04F6"/>
    <w:rsid w:val="008F2242"/>
    <w:rsid w:val="008F2590"/>
    <w:rsid w:val="008F443A"/>
    <w:rsid w:val="008F55E2"/>
    <w:rsid w:val="008F5948"/>
    <w:rsid w:val="008F751C"/>
    <w:rsid w:val="009022D0"/>
    <w:rsid w:val="00904E54"/>
    <w:rsid w:val="00910C55"/>
    <w:rsid w:val="009154BD"/>
    <w:rsid w:val="00916516"/>
    <w:rsid w:val="00930F22"/>
    <w:rsid w:val="00933A26"/>
    <w:rsid w:val="009409EE"/>
    <w:rsid w:val="00945E62"/>
    <w:rsid w:val="00952678"/>
    <w:rsid w:val="009565DE"/>
    <w:rsid w:val="00957423"/>
    <w:rsid w:val="00962059"/>
    <w:rsid w:val="00963176"/>
    <w:rsid w:val="0096493C"/>
    <w:rsid w:val="00965701"/>
    <w:rsid w:val="0096609F"/>
    <w:rsid w:val="009728AF"/>
    <w:rsid w:val="00976571"/>
    <w:rsid w:val="009768ED"/>
    <w:rsid w:val="009779C8"/>
    <w:rsid w:val="00977EF1"/>
    <w:rsid w:val="00981C98"/>
    <w:rsid w:val="00982A78"/>
    <w:rsid w:val="00982B24"/>
    <w:rsid w:val="00984301"/>
    <w:rsid w:val="009865ED"/>
    <w:rsid w:val="00986BF3"/>
    <w:rsid w:val="0098743D"/>
    <w:rsid w:val="00987D4D"/>
    <w:rsid w:val="00993B09"/>
    <w:rsid w:val="009973DD"/>
    <w:rsid w:val="00997B52"/>
    <w:rsid w:val="009A6254"/>
    <w:rsid w:val="009B1FA1"/>
    <w:rsid w:val="009B2241"/>
    <w:rsid w:val="009B290E"/>
    <w:rsid w:val="009B5A93"/>
    <w:rsid w:val="009C5591"/>
    <w:rsid w:val="009C59AD"/>
    <w:rsid w:val="009C65DE"/>
    <w:rsid w:val="009D2E19"/>
    <w:rsid w:val="009E2119"/>
    <w:rsid w:val="009E35D6"/>
    <w:rsid w:val="009E3885"/>
    <w:rsid w:val="009F38A4"/>
    <w:rsid w:val="009F41EC"/>
    <w:rsid w:val="009F617B"/>
    <w:rsid w:val="009F6AB5"/>
    <w:rsid w:val="009F70C2"/>
    <w:rsid w:val="00A00097"/>
    <w:rsid w:val="00A02405"/>
    <w:rsid w:val="00A046B7"/>
    <w:rsid w:val="00A0595F"/>
    <w:rsid w:val="00A13B15"/>
    <w:rsid w:val="00A15147"/>
    <w:rsid w:val="00A20D80"/>
    <w:rsid w:val="00A215CF"/>
    <w:rsid w:val="00A273F8"/>
    <w:rsid w:val="00A27793"/>
    <w:rsid w:val="00A27CBD"/>
    <w:rsid w:val="00A30126"/>
    <w:rsid w:val="00A31561"/>
    <w:rsid w:val="00A33A8E"/>
    <w:rsid w:val="00A36798"/>
    <w:rsid w:val="00A36B32"/>
    <w:rsid w:val="00A377ED"/>
    <w:rsid w:val="00A37FEA"/>
    <w:rsid w:val="00A404D1"/>
    <w:rsid w:val="00A41EE8"/>
    <w:rsid w:val="00A466B9"/>
    <w:rsid w:val="00A545E9"/>
    <w:rsid w:val="00A576F9"/>
    <w:rsid w:val="00A606C8"/>
    <w:rsid w:val="00A70A10"/>
    <w:rsid w:val="00A7272B"/>
    <w:rsid w:val="00A75A56"/>
    <w:rsid w:val="00A77316"/>
    <w:rsid w:val="00A773A3"/>
    <w:rsid w:val="00A803DE"/>
    <w:rsid w:val="00A81834"/>
    <w:rsid w:val="00A830BA"/>
    <w:rsid w:val="00A91255"/>
    <w:rsid w:val="00A92513"/>
    <w:rsid w:val="00A929FA"/>
    <w:rsid w:val="00AA23D4"/>
    <w:rsid w:val="00AA3606"/>
    <w:rsid w:val="00AA43B8"/>
    <w:rsid w:val="00AA5A17"/>
    <w:rsid w:val="00AA651F"/>
    <w:rsid w:val="00AB4519"/>
    <w:rsid w:val="00AB4916"/>
    <w:rsid w:val="00AB65AE"/>
    <w:rsid w:val="00AB6CA2"/>
    <w:rsid w:val="00AB6EF8"/>
    <w:rsid w:val="00AC2392"/>
    <w:rsid w:val="00AC27B3"/>
    <w:rsid w:val="00AD02C3"/>
    <w:rsid w:val="00AD0B5D"/>
    <w:rsid w:val="00AD56E6"/>
    <w:rsid w:val="00AD7363"/>
    <w:rsid w:val="00AE51AE"/>
    <w:rsid w:val="00AE61C2"/>
    <w:rsid w:val="00AF3DE0"/>
    <w:rsid w:val="00AF45EB"/>
    <w:rsid w:val="00AF4FE4"/>
    <w:rsid w:val="00AF5712"/>
    <w:rsid w:val="00AF7347"/>
    <w:rsid w:val="00AF7EFA"/>
    <w:rsid w:val="00B03A0F"/>
    <w:rsid w:val="00B12136"/>
    <w:rsid w:val="00B12C66"/>
    <w:rsid w:val="00B1345F"/>
    <w:rsid w:val="00B138AA"/>
    <w:rsid w:val="00B1481E"/>
    <w:rsid w:val="00B201EC"/>
    <w:rsid w:val="00B21D1E"/>
    <w:rsid w:val="00B24197"/>
    <w:rsid w:val="00B30243"/>
    <w:rsid w:val="00B33F20"/>
    <w:rsid w:val="00B3464D"/>
    <w:rsid w:val="00B348B5"/>
    <w:rsid w:val="00B35B0B"/>
    <w:rsid w:val="00B35E2A"/>
    <w:rsid w:val="00B41588"/>
    <w:rsid w:val="00B446F6"/>
    <w:rsid w:val="00B52E9A"/>
    <w:rsid w:val="00B53D08"/>
    <w:rsid w:val="00B55605"/>
    <w:rsid w:val="00B56037"/>
    <w:rsid w:val="00B61F41"/>
    <w:rsid w:val="00B6240C"/>
    <w:rsid w:val="00B62AB6"/>
    <w:rsid w:val="00B66DC7"/>
    <w:rsid w:val="00B67152"/>
    <w:rsid w:val="00B71A57"/>
    <w:rsid w:val="00B722B2"/>
    <w:rsid w:val="00B75788"/>
    <w:rsid w:val="00B80281"/>
    <w:rsid w:val="00B81DB0"/>
    <w:rsid w:val="00B8320B"/>
    <w:rsid w:val="00B90AAF"/>
    <w:rsid w:val="00B91674"/>
    <w:rsid w:val="00B937D3"/>
    <w:rsid w:val="00B972F1"/>
    <w:rsid w:val="00BA335D"/>
    <w:rsid w:val="00BA4412"/>
    <w:rsid w:val="00BA5C6F"/>
    <w:rsid w:val="00BA7342"/>
    <w:rsid w:val="00BB1C26"/>
    <w:rsid w:val="00BB2096"/>
    <w:rsid w:val="00BB58BC"/>
    <w:rsid w:val="00BB7A5D"/>
    <w:rsid w:val="00BC541A"/>
    <w:rsid w:val="00BD19ED"/>
    <w:rsid w:val="00BD2820"/>
    <w:rsid w:val="00BD38DA"/>
    <w:rsid w:val="00BD6767"/>
    <w:rsid w:val="00BE10E5"/>
    <w:rsid w:val="00BE1D35"/>
    <w:rsid w:val="00BF3101"/>
    <w:rsid w:val="00BF376E"/>
    <w:rsid w:val="00C00F77"/>
    <w:rsid w:val="00C06D69"/>
    <w:rsid w:val="00C07D13"/>
    <w:rsid w:val="00C108CB"/>
    <w:rsid w:val="00C11E1C"/>
    <w:rsid w:val="00C15934"/>
    <w:rsid w:val="00C164D4"/>
    <w:rsid w:val="00C223FA"/>
    <w:rsid w:val="00C228D6"/>
    <w:rsid w:val="00C22CEF"/>
    <w:rsid w:val="00C25042"/>
    <w:rsid w:val="00C2553F"/>
    <w:rsid w:val="00C2628F"/>
    <w:rsid w:val="00C2715F"/>
    <w:rsid w:val="00C32C6E"/>
    <w:rsid w:val="00C4041C"/>
    <w:rsid w:val="00C41B8E"/>
    <w:rsid w:val="00C42335"/>
    <w:rsid w:val="00C431E5"/>
    <w:rsid w:val="00C46B49"/>
    <w:rsid w:val="00C47126"/>
    <w:rsid w:val="00C506FB"/>
    <w:rsid w:val="00C50A71"/>
    <w:rsid w:val="00C52DE9"/>
    <w:rsid w:val="00C535E4"/>
    <w:rsid w:val="00C54964"/>
    <w:rsid w:val="00C55263"/>
    <w:rsid w:val="00C55FAF"/>
    <w:rsid w:val="00C61DCB"/>
    <w:rsid w:val="00C626B0"/>
    <w:rsid w:val="00C64F20"/>
    <w:rsid w:val="00C65477"/>
    <w:rsid w:val="00C7184C"/>
    <w:rsid w:val="00C75BF5"/>
    <w:rsid w:val="00C82559"/>
    <w:rsid w:val="00C852EB"/>
    <w:rsid w:val="00C865C2"/>
    <w:rsid w:val="00C935A2"/>
    <w:rsid w:val="00C96A5F"/>
    <w:rsid w:val="00CA437A"/>
    <w:rsid w:val="00CA5121"/>
    <w:rsid w:val="00CA764F"/>
    <w:rsid w:val="00CB3DBD"/>
    <w:rsid w:val="00CB5168"/>
    <w:rsid w:val="00CB6C19"/>
    <w:rsid w:val="00CC10A2"/>
    <w:rsid w:val="00CC2098"/>
    <w:rsid w:val="00CC6BC7"/>
    <w:rsid w:val="00CC7CB2"/>
    <w:rsid w:val="00CD3421"/>
    <w:rsid w:val="00CE146A"/>
    <w:rsid w:val="00CE3A34"/>
    <w:rsid w:val="00CE4FEF"/>
    <w:rsid w:val="00CE71C9"/>
    <w:rsid w:val="00CE7299"/>
    <w:rsid w:val="00CF38DF"/>
    <w:rsid w:val="00CF3EA9"/>
    <w:rsid w:val="00CF5E04"/>
    <w:rsid w:val="00D02D47"/>
    <w:rsid w:val="00D03E35"/>
    <w:rsid w:val="00D211EC"/>
    <w:rsid w:val="00D224A7"/>
    <w:rsid w:val="00D304EF"/>
    <w:rsid w:val="00D318BC"/>
    <w:rsid w:val="00D33CDE"/>
    <w:rsid w:val="00D34472"/>
    <w:rsid w:val="00D37A1C"/>
    <w:rsid w:val="00D42E09"/>
    <w:rsid w:val="00D4378E"/>
    <w:rsid w:val="00D43F46"/>
    <w:rsid w:val="00D44563"/>
    <w:rsid w:val="00D44EF7"/>
    <w:rsid w:val="00D47486"/>
    <w:rsid w:val="00D47629"/>
    <w:rsid w:val="00D517A3"/>
    <w:rsid w:val="00D538F4"/>
    <w:rsid w:val="00D5430F"/>
    <w:rsid w:val="00D56393"/>
    <w:rsid w:val="00D56A5F"/>
    <w:rsid w:val="00D60754"/>
    <w:rsid w:val="00D614AE"/>
    <w:rsid w:val="00D624EA"/>
    <w:rsid w:val="00D625ED"/>
    <w:rsid w:val="00D6370E"/>
    <w:rsid w:val="00D637D9"/>
    <w:rsid w:val="00D66405"/>
    <w:rsid w:val="00D67EB4"/>
    <w:rsid w:val="00D71687"/>
    <w:rsid w:val="00D7520D"/>
    <w:rsid w:val="00D7603E"/>
    <w:rsid w:val="00D77DC9"/>
    <w:rsid w:val="00D80EE4"/>
    <w:rsid w:val="00D817A4"/>
    <w:rsid w:val="00D83A2E"/>
    <w:rsid w:val="00D879D3"/>
    <w:rsid w:val="00D87BC2"/>
    <w:rsid w:val="00D90827"/>
    <w:rsid w:val="00D95413"/>
    <w:rsid w:val="00D954BA"/>
    <w:rsid w:val="00DA0E34"/>
    <w:rsid w:val="00DA13A0"/>
    <w:rsid w:val="00DA1D19"/>
    <w:rsid w:val="00DA2585"/>
    <w:rsid w:val="00DA2D76"/>
    <w:rsid w:val="00DA3994"/>
    <w:rsid w:val="00DA4EFE"/>
    <w:rsid w:val="00DB1B9F"/>
    <w:rsid w:val="00DB64FC"/>
    <w:rsid w:val="00DB675C"/>
    <w:rsid w:val="00DC1490"/>
    <w:rsid w:val="00DC151C"/>
    <w:rsid w:val="00DC2C75"/>
    <w:rsid w:val="00DC6E90"/>
    <w:rsid w:val="00DD0527"/>
    <w:rsid w:val="00DD178A"/>
    <w:rsid w:val="00DD5259"/>
    <w:rsid w:val="00DE086C"/>
    <w:rsid w:val="00DE23D9"/>
    <w:rsid w:val="00DF1364"/>
    <w:rsid w:val="00DF4EF1"/>
    <w:rsid w:val="00DF55AA"/>
    <w:rsid w:val="00DF5DC9"/>
    <w:rsid w:val="00E01598"/>
    <w:rsid w:val="00E02A9D"/>
    <w:rsid w:val="00E048B8"/>
    <w:rsid w:val="00E04ABC"/>
    <w:rsid w:val="00E076C3"/>
    <w:rsid w:val="00E1356B"/>
    <w:rsid w:val="00E208A8"/>
    <w:rsid w:val="00E30319"/>
    <w:rsid w:val="00E335D6"/>
    <w:rsid w:val="00E34A73"/>
    <w:rsid w:val="00E366AF"/>
    <w:rsid w:val="00E40A8C"/>
    <w:rsid w:val="00E44420"/>
    <w:rsid w:val="00E44BF8"/>
    <w:rsid w:val="00E47459"/>
    <w:rsid w:val="00E5288A"/>
    <w:rsid w:val="00E53DBB"/>
    <w:rsid w:val="00E56BBA"/>
    <w:rsid w:val="00E56E09"/>
    <w:rsid w:val="00E61F3D"/>
    <w:rsid w:val="00E635E6"/>
    <w:rsid w:val="00E82365"/>
    <w:rsid w:val="00E853BB"/>
    <w:rsid w:val="00E85A1E"/>
    <w:rsid w:val="00E86F7B"/>
    <w:rsid w:val="00E914A2"/>
    <w:rsid w:val="00E91E95"/>
    <w:rsid w:val="00E95DEB"/>
    <w:rsid w:val="00EA0991"/>
    <w:rsid w:val="00EA0DC3"/>
    <w:rsid w:val="00EA1D5A"/>
    <w:rsid w:val="00EA21D6"/>
    <w:rsid w:val="00EB3138"/>
    <w:rsid w:val="00EB5FB8"/>
    <w:rsid w:val="00EB5FC9"/>
    <w:rsid w:val="00EC057F"/>
    <w:rsid w:val="00ED17AE"/>
    <w:rsid w:val="00ED386C"/>
    <w:rsid w:val="00ED65DC"/>
    <w:rsid w:val="00EE5375"/>
    <w:rsid w:val="00EE6898"/>
    <w:rsid w:val="00EF17D8"/>
    <w:rsid w:val="00EF4727"/>
    <w:rsid w:val="00EF4E0F"/>
    <w:rsid w:val="00EF69F4"/>
    <w:rsid w:val="00EF75B3"/>
    <w:rsid w:val="00F0271F"/>
    <w:rsid w:val="00F03708"/>
    <w:rsid w:val="00F06075"/>
    <w:rsid w:val="00F07F72"/>
    <w:rsid w:val="00F16581"/>
    <w:rsid w:val="00F21FFE"/>
    <w:rsid w:val="00F23944"/>
    <w:rsid w:val="00F260E7"/>
    <w:rsid w:val="00F31306"/>
    <w:rsid w:val="00F3180B"/>
    <w:rsid w:val="00F33B7A"/>
    <w:rsid w:val="00F36DC4"/>
    <w:rsid w:val="00F409BA"/>
    <w:rsid w:val="00F43D1A"/>
    <w:rsid w:val="00F45B39"/>
    <w:rsid w:val="00F46CAB"/>
    <w:rsid w:val="00F51697"/>
    <w:rsid w:val="00F54D27"/>
    <w:rsid w:val="00F556E9"/>
    <w:rsid w:val="00F65155"/>
    <w:rsid w:val="00F669DF"/>
    <w:rsid w:val="00F66A9F"/>
    <w:rsid w:val="00F77BC8"/>
    <w:rsid w:val="00F83688"/>
    <w:rsid w:val="00F87410"/>
    <w:rsid w:val="00F9272E"/>
    <w:rsid w:val="00F94789"/>
    <w:rsid w:val="00FA28CB"/>
    <w:rsid w:val="00FA320F"/>
    <w:rsid w:val="00FA32A1"/>
    <w:rsid w:val="00FA3E71"/>
    <w:rsid w:val="00FA4576"/>
    <w:rsid w:val="00FA6068"/>
    <w:rsid w:val="00FC003A"/>
    <w:rsid w:val="00FC1A2E"/>
    <w:rsid w:val="00FC3105"/>
    <w:rsid w:val="00FC3A88"/>
    <w:rsid w:val="00FC3F6A"/>
    <w:rsid w:val="00FC43AE"/>
    <w:rsid w:val="00FC4575"/>
    <w:rsid w:val="00FC7E34"/>
    <w:rsid w:val="00FD02E6"/>
    <w:rsid w:val="00FD1AE4"/>
    <w:rsid w:val="00FD2DF5"/>
    <w:rsid w:val="00FD68CE"/>
    <w:rsid w:val="00FE2806"/>
    <w:rsid w:val="00FE31F3"/>
    <w:rsid w:val="00FE765A"/>
    <w:rsid w:val="00FF452E"/>
    <w:rsid w:val="00FF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67DA0B0"/>
  <w15:chartTrackingRefBased/>
  <w15:docId w15:val="{5D25B51A-31CD-FB49-BF53-CDB1BD03B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989"/>
    <w:rPr>
      <w:rFonts w:ascii="Times New Roman" w:eastAsia="Times New Roman" w:hAnsi="Times New Roman" w:cs="Times New Roman"/>
      <w:lang w:val="en-NO" w:eastAsia="en-GB" w:bidi="ta-IN"/>
    </w:rPr>
  </w:style>
  <w:style w:type="paragraph" w:styleId="Heading1">
    <w:name w:val="heading 1"/>
    <w:basedOn w:val="Normal"/>
    <w:link w:val="Heading1Char"/>
    <w:uiPriority w:val="9"/>
    <w:qFormat/>
    <w:rsid w:val="009F3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29E"/>
    <w:pPr>
      <w:ind w:left="720"/>
      <w:contextualSpacing/>
    </w:pPr>
    <w:rPr>
      <w:rFonts w:asciiTheme="minorHAnsi" w:eastAsiaTheme="minorHAnsi" w:hAnsiTheme="minorHAnsi" w:cstheme="minorBidi"/>
      <w:lang w:val="nb-NO" w:eastAsia="en-US" w:bidi="ar-SA"/>
    </w:rPr>
  </w:style>
  <w:style w:type="paragraph" w:styleId="NormalWeb">
    <w:name w:val="Normal (Web)"/>
    <w:basedOn w:val="Normal"/>
    <w:uiPriority w:val="99"/>
    <w:unhideWhenUsed/>
    <w:rsid w:val="000953D9"/>
    <w:pPr>
      <w:spacing w:before="100" w:beforeAutospacing="1" w:after="100" w:afterAutospacing="1"/>
    </w:pPr>
    <w:rPr>
      <w:lang w:val="nb-NO" w:eastAsia="nb-NO"/>
    </w:rPr>
  </w:style>
  <w:style w:type="paragraph" w:styleId="Header">
    <w:name w:val="header"/>
    <w:basedOn w:val="Normal"/>
    <w:link w:val="HeaderChar"/>
    <w:uiPriority w:val="99"/>
    <w:unhideWhenUsed/>
    <w:rsid w:val="00614FF5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nb-NO" w:eastAsia="en-US" w:bidi="ar-SA"/>
    </w:rPr>
  </w:style>
  <w:style w:type="character" w:customStyle="1" w:styleId="HeaderChar">
    <w:name w:val="Header Char"/>
    <w:basedOn w:val="DefaultParagraphFont"/>
    <w:link w:val="Header"/>
    <w:uiPriority w:val="99"/>
    <w:rsid w:val="00614FF5"/>
  </w:style>
  <w:style w:type="paragraph" w:styleId="Footer">
    <w:name w:val="footer"/>
    <w:basedOn w:val="Normal"/>
    <w:link w:val="FooterChar"/>
    <w:uiPriority w:val="99"/>
    <w:unhideWhenUsed/>
    <w:rsid w:val="00614FF5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nb-NO" w:eastAsia="en-US" w:bidi="ar-SA"/>
    </w:rPr>
  </w:style>
  <w:style w:type="character" w:customStyle="1" w:styleId="FooterChar">
    <w:name w:val="Footer Char"/>
    <w:basedOn w:val="DefaultParagraphFont"/>
    <w:link w:val="Footer"/>
    <w:uiPriority w:val="99"/>
    <w:rsid w:val="00614FF5"/>
  </w:style>
  <w:style w:type="paragraph" w:styleId="BalloonText">
    <w:name w:val="Balloon Text"/>
    <w:basedOn w:val="Normal"/>
    <w:link w:val="BalloonTextChar"/>
    <w:uiPriority w:val="99"/>
    <w:semiHidden/>
    <w:unhideWhenUsed/>
    <w:rsid w:val="005979CC"/>
    <w:rPr>
      <w:rFonts w:eastAsiaTheme="minorHAnsi"/>
      <w:sz w:val="18"/>
      <w:szCs w:val="18"/>
      <w:lang w:val="nb-NO" w:eastAsia="en-US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9CC"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17A3"/>
  </w:style>
  <w:style w:type="character" w:styleId="Hyperlink">
    <w:name w:val="Hyperlink"/>
    <w:basedOn w:val="DefaultParagraphFont"/>
    <w:uiPriority w:val="99"/>
    <w:semiHidden/>
    <w:unhideWhenUsed/>
    <w:rsid w:val="00BF376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376E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38A4"/>
    <w:rPr>
      <w:rFonts w:ascii="Times New Roman" w:eastAsia="Times New Roman" w:hAnsi="Times New Roman" w:cs="Times New Roman"/>
      <w:b/>
      <w:bCs/>
      <w:kern w:val="36"/>
      <w:sz w:val="48"/>
      <w:szCs w:val="48"/>
      <w:lang w:val="en-NO" w:eastAsia="en-GB" w:bidi="ta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B209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2096"/>
    <w:rPr>
      <w:rFonts w:ascii="Times New Roman" w:eastAsia="Times New Roman" w:hAnsi="Times New Roman" w:cs="Times New Roman"/>
      <w:sz w:val="20"/>
      <w:szCs w:val="20"/>
      <w:lang w:val="en-NO" w:eastAsia="en-GB" w:bidi="ta-IN"/>
    </w:rPr>
  </w:style>
  <w:style w:type="character" w:styleId="FootnoteReference">
    <w:name w:val="footnote reference"/>
    <w:basedOn w:val="DefaultParagraphFont"/>
    <w:uiPriority w:val="99"/>
    <w:semiHidden/>
    <w:unhideWhenUsed/>
    <w:rsid w:val="00BB20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1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9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9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6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9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16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7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4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6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1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4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Baheerathy Kumarendiran</cp:lastModifiedBy>
  <cp:revision>9</cp:revision>
  <cp:lastPrinted>2020-03-24T12:56:00Z</cp:lastPrinted>
  <dcterms:created xsi:type="dcterms:W3CDTF">2020-08-20T10:33:00Z</dcterms:created>
  <dcterms:modified xsi:type="dcterms:W3CDTF">2020-08-29T19:25:00Z</dcterms:modified>
</cp:coreProperties>
</file>